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0D4336" w:rsidTr="005F012E">
        <w:trPr>
          <w:cantSplit/>
          <w:trHeight w:val="1152"/>
        </w:trPr>
        <w:tc>
          <w:tcPr>
            <w:tcW w:w="4140" w:type="dxa"/>
          </w:tcPr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0D4336" w:rsidRDefault="000D4336" w:rsidP="005F0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E4EDD2" wp14:editId="03847BB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4336" w:rsidRDefault="000D4336" w:rsidP="005F0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0D4336" w:rsidRDefault="000D4336" w:rsidP="005F0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0D4336" w:rsidRDefault="000D4336" w:rsidP="005F0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0D4336" w:rsidTr="005F012E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D4336" w:rsidRDefault="000D4336" w:rsidP="005F01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0D4336" w:rsidRDefault="000D4336" w:rsidP="005F012E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D4336" w:rsidRDefault="000D4336" w:rsidP="005F012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D4336" w:rsidRDefault="000D4336" w:rsidP="005F01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0D4336" w:rsidRDefault="000D4336" w:rsidP="005F012E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0D4336" w:rsidRPr="006A7537" w:rsidRDefault="000D4336" w:rsidP="000D4336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0D4336" w:rsidRDefault="0061464C" w:rsidP="000D4336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Тридцать третье</w:t>
      </w:r>
      <w:bookmarkStart w:id="0" w:name="_GoBack"/>
      <w:bookmarkEnd w:id="0"/>
      <w:r w:rsidR="000D4336">
        <w:rPr>
          <w:b w:val="0"/>
          <w:sz w:val="28"/>
          <w:szCs w:val="28"/>
        </w:rPr>
        <w:t xml:space="preserve"> </w:t>
      </w:r>
      <w:r w:rsidR="000D4336" w:rsidRPr="00FB04F6">
        <w:rPr>
          <w:b w:val="0"/>
          <w:sz w:val="28"/>
          <w:szCs w:val="28"/>
        </w:rPr>
        <w:t xml:space="preserve"> заседание 29 созыва</w:t>
      </w:r>
    </w:p>
    <w:p w:rsidR="000D4336" w:rsidRPr="00FB04F6" w:rsidRDefault="000D4336" w:rsidP="000D4336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0D4336" w:rsidRPr="007C432C" w:rsidRDefault="000D4336" w:rsidP="000D4336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C432C">
        <w:rPr>
          <w:sz w:val="28"/>
          <w:szCs w:val="28"/>
        </w:rPr>
        <w:t>РЕШЕНИЕ</w:t>
      </w:r>
    </w:p>
    <w:p w:rsidR="000D4336" w:rsidRPr="007C432C" w:rsidRDefault="0061464C" w:rsidP="000D4336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02 февраля 2026</w:t>
      </w:r>
      <w:r w:rsidR="000D4336" w:rsidRPr="007C432C">
        <w:rPr>
          <w:sz w:val="28"/>
          <w:szCs w:val="28"/>
        </w:rPr>
        <w:t xml:space="preserve"> года </w:t>
      </w:r>
      <w:r w:rsidR="000D4336">
        <w:rPr>
          <w:sz w:val="28"/>
          <w:szCs w:val="28"/>
        </w:rPr>
        <w:t xml:space="preserve"> </w:t>
      </w:r>
      <w:r w:rsidR="000D4336" w:rsidRPr="007C432C">
        <w:rPr>
          <w:sz w:val="28"/>
          <w:szCs w:val="28"/>
        </w:rPr>
        <w:t xml:space="preserve">№ </w:t>
      </w:r>
      <w:r>
        <w:rPr>
          <w:sz w:val="28"/>
          <w:szCs w:val="28"/>
        </w:rPr>
        <w:t>100</w:t>
      </w:r>
    </w:p>
    <w:p w:rsidR="000D4336" w:rsidRPr="007C04A1" w:rsidRDefault="000D4336" w:rsidP="000D433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D4336" w:rsidRPr="007C04A1" w:rsidRDefault="000D4336" w:rsidP="000D4336">
      <w:pPr>
        <w:jc w:val="center"/>
        <w:rPr>
          <w:sz w:val="28"/>
          <w:szCs w:val="28"/>
        </w:rPr>
      </w:pPr>
      <w:r w:rsidRPr="007C04A1"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за </w:t>
      </w:r>
      <w:r w:rsidR="0061464C">
        <w:rPr>
          <w:sz w:val="28"/>
          <w:szCs w:val="28"/>
        </w:rPr>
        <w:t xml:space="preserve">4 </w:t>
      </w:r>
      <w:r w:rsidRPr="007C04A1">
        <w:rPr>
          <w:sz w:val="28"/>
          <w:szCs w:val="28"/>
        </w:rPr>
        <w:t>квартал 202</w:t>
      </w:r>
      <w:r>
        <w:rPr>
          <w:sz w:val="28"/>
          <w:szCs w:val="28"/>
        </w:rPr>
        <w:t>5</w:t>
      </w:r>
      <w:r w:rsidRPr="007C04A1">
        <w:rPr>
          <w:sz w:val="28"/>
          <w:szCs w:val="28"/>
        </w:rPr>
        <w:t xml:space="preserve"> год</w:t>
      </w:r>
    </w:p>
    <w:p w:rsidR="000D4336" w:rsidRPr="007C04A1" w:rsidRDefault="000D4336" w:rsidP="000D4336">
      <w:pPr>
        <w:jc w:val="center"/>
        <w:rPr>
          <w:sz w:val="28"/>
          <w:szCs w:val="28"/>
        </w:rPr>
      </w:pPr>
    </w:p>
    <w:p w:rsidR="000D4336" w:rsidRPr="007C04A1" w:rsidRDefault="000D4336" w:rsidP="000D4336">
      <w:pPr>
        <w:jc w:val="center"/>
        <w:rPr>
          <w:b/>
          <w:sz w:val="28"/>
          <w:szCs w:val="28"/>
        </w:rPr>
      </w:pPr>
      <w:r w:rsidRPr="007C04A1">
        <w:rPr>
          <w:b/>
          <w:sz w:val="28"/>
          <w:szCs w:val="28"/>
        </w:rPr>
        <w:t xml:space="preserve"> </w:t>
      </w:r>
    </w:p>
    <w:p w:rsidR="000D4336" w:rsidRPr="007C04A1" w:rsidRDefault="000D4336" w:rsidP="000D4336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0D4336" w:rsidRPr="007C04A1" w:rsidRDefault="000D4336" w:rsidP="000D4336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>РЕШИЛ:</w:t>
      </w:r>
    </w:p>
    <w:p w:rsidR="000D4336" w:rsidRPr="007C04A1" w:rsidRDefault="000D4336" w:rsidP="000D4336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</w:t>
      </w:r>
      <w:r>
        <w:rPr>
          <w:sz w:val="28"/>
          <w:szCs w:val="28"/>
        </w:rPr>
        <w:t>и Башкортос</w:t>
      </w:r>
      <w:r w:rsidR="0061464C">
        <w:rPr>
          <w:sz w:val="28"/>
          <w:szCs w:val="28"/>
        </w:rPr>
        <w:t>тан за 4</w:t>
      </w:r>
      <w:r>
        <w:rPr>
          <w:sz w:val="28"/>
          <w:szCs w:val="28"/>
        </w:rPr>
        <w:t xml:space="preserve"> квартал 2025</w:t>
      </w:r>
      <w:r w:rsidRPr="007C04A1">
        <w:rPr>
          <w:sz w:val="28"/>
          <w:szCs w:val="28"/>
        </w:rPr>
        <w:t xml:space="preserve"> года согласно приложению.</w:t>
      </w:r>
    </w:p>
    <w:p w:rsidR="000D4336" w:rsidRPr="007C04A1" w:rsidRDefault="000D4336" w:rsidP="000D4336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7C0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д.5</w:t>
      </w:r>
      <w:r w:rsidRPr="007C04A1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6A7537">
        <w:rPr>
          <w:color w:val="000000" w:themeColor="text1"/>
          <w:sz w:val="28"/>
          <w:szCs w:val="28"/>
        </w:rPr>
        <w:t>https://splakli.ru/</w:t>
      </w:r>
      <w:r>
        <w:rPr>
          <w:color w:val="000000" w:themeColor="text1"/>
          <w:sz w:val="28"/>
          <w:szCs w:val="28"/>
        </w:rPr>
        <w:t>.</w:t>
      </w:r>
    </w:p>
    <w:p w:rsidR="000D4336" w:rsidRPr="007C04A1" w:rsidRDefault="000D4336" w:rsidP="000D4336">
      <w:pPr>
        <w:spacing w:after="120"/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0D4336" w:rsidRPr="007C04A1" w:rsidRDefault="000D4336" w:rsidP="000D4336">
      <w:pPr>
        <w:spacing w:after="120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   </w:t>
      </w:r>
    </w:p>
    <w:p w:rsidR="000D4336" w:rsidRPr="007C04A1" w:rsidRDefault="000D4336" w:rsidP="000D4336">
      <w:pPr>
        <w:spacing w:after="120"/>
        <w:jc w:val="both"/>
        <w:rPr>
          <w:sz w:val="28"/>
          <w:szCs w:val="28"/>
        </w:rPr>
      </w:pPr>
    </w:p>
    <w:p w:rsidR="000D4336" w:rsidRPr="007C04A1" w:rsidRDefault="000D4336" w:rsidP="000D4336">
      <w:pPr>
        <w:spacing w:after="120"/>
        <w:jc w:val="both"/>
        <w:rPr>
          <w:sz w:val="28"/>
          <w:szCs w:val="28"/>
        </w:rPr>
      </w:pPr>
    </w:p>
    <w:p w:rsidR="000D4336" w:rsidRDefault="000D4336" w:rsidP="000D4336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Глава сельского  поселения                   </w:t>
      </w:r>
      <w:r>
        <w:rPr>
          <w:sz w:val="28"/>
          <w:szCs w:val="28"/>
        </w:rPr>
        <w:t xml:space="preserve">        </w:t>
      </w:r>
      <w:r w:rsidR="006146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146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</w:t>
      </w:r>
      <w:r w:rsidRPr="007C0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C04A1">
        <w:rPr>
          <w:sz w:val="28"/>
          <w:szCs w:val="28"/>
        </w:rPr>
        <w:t xml:space="preserve">  </w:t>
      </w:r>
    </w:p>
    <w:p w:rsidR="000D4336" w:rsidRDefault="000D4336" w:rsidP="000D4336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                                                </w:t>
      </w:r>
    </w:p>
    <w:p w:rsidR="000D4336" w:rsidRDefault="000D4336" w:rsidP="000D4336">
      <w:pPr>
        <w:spacing w:before="20"/>
        <w:rPr>
          <w:sz w:val="28"/>
          <w:szCs w:val="28"/>
        </w:rPr>
      </w:pPr>
    </w:p>
    <w:p w:rsidR="000D4336" w:rsidRPr="007C04A1" w:rsidRDefault="000D4336" w:rsidP="000D4336">
      <w:pPr>
        <w:spacing w:before="20"/>
      </w:pP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F00772" w:rsidRPr="00ED4989" w:rsidRDefault="0061464C" w:rsidP="00F00772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02 февраля 2026 года № 100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00772" w:rsidRPr="00ED4989" w:rsidRDefault="00F00772" w:rsidP="00F0077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F00772" w:rsidRPr="00345802" w:rsidRDefault="00F00772" w:rsidP="00F0077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3"/>
        <w:gridCol w:w="7058"/>
        <w:gridCol w:w="1178"/>
      </w:tblGrid>
      <w:tr w:rsidR="00F00772" w:rsidRPr="005D0BF2" w:rsidTr="001C1216">
        <w:trPr>
          <w:trHeight w:val="184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F00772" w:rsidRPr="005D0BF2" w:rsidTr="001C1216">
        <w:trPr>
          <w:trHeight w:val="184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726 527,14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151 097,69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151 097,69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142 835,94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142 835,94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2 339,73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2 320,85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18,88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5 922,02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5 922,02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421,80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421,80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421,80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421,80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463 669,94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90 892,13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90 892,13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90 892,13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372 777,81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49 532,00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49 532,00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49 532,00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323 245,81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323 245,81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323 245,81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3 450,00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3 450,00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3 450,00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3 450,00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90 877,71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90 877,71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24 891,77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24 891,77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65 985,94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65 985,94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17 000,00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3 448 503,16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3 448 503,16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2 349 781,68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2 349 781,68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2 349 781,68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152 115,48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152 115,48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152 115,48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2 02 35 118 10 0000 150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530 000,00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231 235,00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231 235,00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231 235,00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4 175 030,30 </w:t>
            </w:r>
          </w:p>
        </w:tc>
      </w:tr>
    </w:tbl>
    <w:p w:rsidR="00F00772" w:rsidRDefault="00F00772" w:rsidP="00F00772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00772" w:rsidRDefault="00F00772" w:rsidP="00F0077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61464C" w:rsidRPr="00ED4989" w:rsidRDefault="0061464C" w:rsidP="0061464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02 февраля 2026 года № 100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</w:t>
      </w:r>
      <w:r w:rsidRPr="001B52F7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F00772" w:rsidRDefault="00F00772" w:rsidP="00F0077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4"/>
        <w:gridCol w:w="699"/>
        <w:gridCol w:w="1281"/>
        <w:gridCol w:w="549"/>
        <w:gridCol w:w="1176"/>
      </w:tblGrid>
      <w:tr w:rsidR="00F00772" w:rsidRPr="005D0BF2" w:rsidTr="001C1216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4 364 334,52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3 005 304,64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916 445,99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287 573,84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1 801 284,81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1 801 284,81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1 801 284,81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1 801 284,81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1 801 284,81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1 483 448,63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1 483 448,63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1 123 979,08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359 469,55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301 574,18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301 574,18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201 388,53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100 185,65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16 262,00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16 262,00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13 988,00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2 274,00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177 891,00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177 891,00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136 938,00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40 953,00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333 652,00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153 652,00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153 652,00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522 843,92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522 843,92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522 843,92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522 843,92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522 843,92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141 677,49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89 608,30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211 558,13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82 071,08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82 071,08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82 071,08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82 071,08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82 071,08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201 191,88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5D0BF2" w:rsidTr="001C1216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5D0BF2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0B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00772" w:rsidRDefault="00F00772" w:rsidP="00F00772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00772" w:rsidRDefault="00F00772" w:rsidP="00F00772">
      <w:r>
        <w:br w:type="page"/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61464C" w:rsidRPr="00ED4989" w:rsidRDefault="0061464C" w:rsidP="0061464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02 февраля 2026 года № 100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00772" w:rsidRDefault="00F00772" w:rsidP="00F0077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F00772" w:rsidRDefault="00F00772" w:rsidP="00F00772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96"/>
        <w:gridCol w:w="1474"/>
        <w:gridCol w:w="633"/>
        <w:gridCol w:w="1176"/>
      </w:tblGrid>
      <w:tr w:rsidR="00F00772" w:rsidRPr="00FE7705" w:rsidTr="001C1216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4 364 334,52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604 915,00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604 915,00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522 843,92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141 677,49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89 608,30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211 558,13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82 071,08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</w:t>
            </w: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177 891,00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177 891,00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136 938,00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40 953,00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3 008 804,64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3 008 804,64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3 008 804,64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916 445,99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287 573,84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1 801 284,81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1 483 448,63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1 483 448,63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1 123 979,08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359 469,55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301 574,18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301 574,18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201 388,53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100 185,65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16 262,00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16 262,00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13 988,00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2 274,00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153 652,00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201 191,88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F00772" w:rsidRDefault="00F00772" w:rsidP="00F00772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1464C" w:rsidRDefault="0061464C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Приложение №4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00772" w:rsidRPr="00ED4989" w:rsidRDefault="00F00772" w:rsidP="00F00772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61464C" w:rsidRPr="00ED4989" w:rsidRDefault="0061464C" w:rsidP="0061464C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02 февраля 2026 года № 100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F00772" w:rsidRPr="00ED4989" w:rsidRDefault="00F00772" w:rsidP="00F0077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00772" w:rsidRPr="00ED4989" w:rsidRDefault="00F00772" w:rsidP="00F0077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IV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кв.2025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F00772" w:rsidRDefault="00F00772" w:rsidP="00F00772"/>
    <w:tbl>
      <w:tblPr>
        <w:tblW w:w="5000" w:type="pct"/>
        <w:tblLook w:val="04A0" w:firstRow="1" w:lastRow="0" w:firstColumn="1" w:lastColumn="0" w:noHBand="0" w:noVBand="1"/>
      </w:tblPr>
      <w:tblGrid>
        <w:gridCol w:w="6174"/>
        <w:gridCol w:w="1190"/>
        <w:gridCol w:w="1217"/>
        <w:gridCol w:w="522"/>
        <w:gridCol w:w="1176"/>
      </w:tblGrid>
      <w:tr w:rsidR="00F00772" w:rsidRPr="00FE7705" w:rsidTr="001C1216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4 364 334,52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Лаклинский</w:t>
            </w:r>
            <w:proofErr w:type="spellEnd"/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4 364 334,52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604 915,00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604 915,00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522 843,92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231 285,79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141 677,49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89 608,30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291 558,13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211 558,13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82 071,08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54 029,21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28 041,87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30 400,00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177 891,00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177 891,00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136 938,00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40 953,00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7 480,00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180 000,00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3 008 804,64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3 008 804,64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3 008 804,64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1 204 019,83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916 445,99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287 573,84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1 801 284,81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1 483 448,63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1 483 448,63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1 123 979,08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359 469,55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301 574,18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301 574,18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201 388,53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100 185,65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16 262,00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16 262,00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13 988,00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2 274,00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153 652,00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107 556,00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46 096,00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201 191,88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16 920,00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184 271,88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F00772" w:rsidRPr="00FE7705" w:rsidTr="001C1216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72" w:rsidRPr="00FE7705" w:rsidRDefault="00F00772" w:rsidP="001C12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772" w:rsidRPr="00FE7705" w:rsidRDefault="00F00772" w:rsidP="001C121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7705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F00772" w:rsidRDefault="00F00772" w:rsidP="00F00772"/>
    <w:p w:rsidR="00F67B5B" w:rsidRDefault="00F67B5B"/>
    <w:sectPr w:rsidR="00F67B5B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11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C468D"/>
    <w:rsid w:val="000D003A"/>
    <w:rsid w:val="000D4336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638C"/>
    <w:rsid w:val="001C4911"/>
    <w:rsid w:val="001C587D"/>
    <w:rsid w:val="001C64EF"/>
    <w:rsid w:val="001D0D61"/>
    <w:rsid w:val="001D0FBD"/>
    <w:rsid w:val="001D1D9F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6E6B"/>
    <w:rsid w:val="00247B16"/>
    <w:rsid w:val="00253612"/>
    <w:rsid w:val="0025469B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47F9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4F4B"/>
    <w:rsid w:val="003F67C8"/>
    <w:rsid w:val="003F7688"/>
    <w:rsid w:val="004027EB"/>
    <w:rsid w:val="004032F0"/>
    <w:rsid w:val="0040481F"/>
    <w:rsid w:val="00406B3C"/>
    <w:rsid w:val="0041620D"/>
    <w:rsid w:val="00420518"/>
    <w:rsid w:val="00425D03"/>
    <w:rsid w:val="00427EB1"/>
    <w:rsid w:val="00431F2D"/>
    <w:rsid w:val="00433623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5D61"/>
    <w:rsid w:val="00457771"/>
    <w:rsid w:val="00457836"/>
    <w:rsid w:val="00461A2C"/>
    <w:rsid w:val="004622F5"/>
    <w:rsid w:val="004661BC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412"/>
    <w:rsid w:val="0050608A"/>
    <w:rsid w:val="00512DB2"/>
    <w:rsid w:val="00513465"/>
    <w:rsid w:val="00516C57"/>
    <w:rsid w:val="00521420"/>
    <w:rsid w:val="005217A9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6655E"/>
    <w:rsid w:val="00574352"/>
    <w:rsid w:val="00575BE6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C124B"/>
    <w:rsid w:val="005C1D7F"/>
    <w:rsid w:val="005C2D2B"/>
    <w:rsid w:val="005C75ED"/>
    <w:rsid w:val="005C7853"/>
    <w:rsid w:val="005C7EE6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894"/>
    <w:rsid w:val="00612EB0"/>
    <w:rsid w:val="0061464C"/>
    <w:rsid w:val="006151D1"/>
    <w:rsid w:val="0061796F"/>
    <w:rsid w:val="0062054A"/>
    <w:rsid w:val="00621272"/>
    <w:rsid w:val="006225E3"/>
    <w:rsid w:val="00623108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77D4"/>
    <w:rsid w:val="0067099D"/>
    <w:rsid w:val="00670CED"/>
    <w:rsid w:val="00675628"/>
    <w:rsid w:val="00676257"/>
    <w:rsid w:val="00677D34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E0243"/>
    <w:rsid w:val="006E164F"/>
    <w:rsid w:val="006E324D"/>
    <w:rsid w:val="006E49B9"/>
    <w:rsid w:val="006E6EFD"/>
    <w:rsid w:val="006E74BB"/>
    <w:rsid w:val="006E79AB"/>
    <w:rsid w:val="006F115C"/>
    <w:rsid w:val="006F1F18"/>
    <w:rsid w:val="006F3A44"/>
    <w:rsid w:val="006F4D21"/>
    <w:rsid w:val="007000B8"/>
    <w:rsid w:val="00701781"/>
    <w:rsid w:val="00703F49"/>
    <w:rsid w:val="007070B7"/>
    <w:rsid w:val="007108A9"/>
    <w:rsid w:val="00712723"/>
    <w:rsid w:val="007127D2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060C"/>
    <w:rsid w:val="007A1EA7"/>
    <w:rsid w:val="007A26DC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2D80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D1CF9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7BD"/>
    <w:rsid w:val="008E6C1F"/>
    <w:rsid w:val="008F4720"/>
    <w:rsid w:val="008F5767"/>
    <w:rsid w:val="008F5AB2"/>
    <w:rsid w:val="0090386F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C6316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45484"/>
    <w:rsid w:val="00A5215B"/>
    <w:rsid w:val="00A55C88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6C2"/>
    <w:rsid w:val="00AC2D57"/>
    <w:rsid w:val="00AC2F59"/>
    <w:rsid w:val="00AC7D80"/>
    <w:rsid w:val="00AC7F42"/>
    <w:rsid w:val="00AD1009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701DF"/>
    <w:rsid w:val="00B711FC"/>
    <w:rsid w:val="00B72340"/>
    <w:rsid w:val="00B74555"/>
    <w:rsid w:val="00B752EB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2F1"/>
    <w:rsid w:val="00BC687D"/>
    <w:rsid w:val="00BC76CF"/>
    <w:rsid w:val="00BD1212"/>
    <w:rsid w:val="00BD49DA"/>
    <w:rsid w:val="00BD5D11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DC3"/>
    <w:rsid w:val="00D47AE1"/>
    <w:rsid w:val="00D508D4"/>
    <w:rsid w:val="00D541DC"/>
    <w:rsid w:val="00D542F5"/>
    <w:rsid w:val="00D55D0D"/>
    <w:rsid w:val="00D5757C"/>
    <w:rsid w:val="00D57A0F"/>
    <w:rsid w:val="00D6007B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7BDD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0772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67B"/>
    <w:rsid w:val="00F84229"/>
    <w:rsid w:val="00F853C7"/>
    <w:rsid w:val="00F873A9"/>
    <w:rsid w:val="00F900DA"/>
    <w:rsid w:val="00F94E27"/>
    <w:rsid w:val="00F95B5E"/>
    <w:rsid w:val="00F9690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0772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00772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77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0077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F00772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F00772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F00772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007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00772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07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F0077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00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07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0772"/>
    <w:rPr>
      <w:color w:val="800080"/>
      <w:u w:val="single"/>
    </w:rPr>
  </w:style>
  <w:style w:type="paragraph" w:customStyle="1" w:styleId="msonormal0">
    <w:name w:val="msonormal"/>
    <w:basedOn w:val="a"/>
    <w:rsid w:val="00F00772"/>
    <w:pPr>
      <w:spacing w:before="100" w:beforeAutospacing="1" w:after="100" w:afterAutospacing="1"/>
    </w:pPr>
  </w:style>
  <w:style w:type="paragraph" w:customStyle="1" w:styleId="xl63">
    <w:name w:val="xl63"/>
    <w:basedOn w:val="a"/>
    <w:rsid w:val="00F007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F0077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0077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007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F007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F0077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F007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007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00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F007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F007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F007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F007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F007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F007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F007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F007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F007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F007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F007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F007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F0077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F00772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0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F007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0772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00772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77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0077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F00772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F00772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F00772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007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00772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07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F0077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00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07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0772"/>
    <w:rPr>
      <w:color w:val="800080"/>
      <w:u w:val="single"/>
    </w:rPr>
  </w:style>
  <w:style w:type="paragraph" w:customStyle="1" w:styleId="msonormal0">
    <w:name w:val="msonormal"/>
    <w:basedOn w:val="a"/>
    <w:rsid w:val="00F00772"/>
    <w:pPr>
      <w:spacing w:before="100" w:beforeAutospacing="1" w:after="100" w:afterAutospacing="1"/>
    </w:pPr>
  </w:style>
  <w:style w:type="paragraph" w:customStyle="1" w:styleId="xl63">
    <w:name w:val="xl63"/>
    <w:basedOn w:val="a"/>
    <w:rsid w:val="00F007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F0077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0077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007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F007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F0077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F007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007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007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F007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F007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F007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F007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F007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F007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F0077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F00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F007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F007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F00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F007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F007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F007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F0077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F00772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0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F00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7993</Words>
  <Characters>45564</Characters>
  <Application>Microsoft Office Word</Application>
  <DocSecurity>0</DocSecurity>
  <Lines>379</Lines>
  <Paragraphs>106</Paragraphs>
  <ScaleCrop>false</ScaleCrop>
  <Company>SPecialiST RePack</Company>
  <LinksUpToDate>false</LinksUpToDate>
  <CharactersWithSpaces>53451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dcterms:created xsi:type="dcterms:W3CDTF">2026-02-04T04:04:00Z</dcterms:created>
  <dcterms:modified xsi:type="dcterms:W3CDTF">2026-02-10T05:21:00Z</dcterms:modified>
</cp:coreProperties>
</file>