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4E1F87" w:rsidRPr="004E1F87" w14:paraId="40EB8982" w14:textId="77777777" w:rsidTr="00C266AF">
        <w:trPr>
          <w:cantSplit/>
          <w:trHeight w:val="1152"/>
        </w:trPr>
        <w:tc>
          <w:tcPr>
            <w:tcW w:w="4140" w:type="dxa"/>
          </w:tcPr>
          <w:p w14:paraId="627173AC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Башkортостан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Республикаһы</w:t>
            </w:r>
            <w:proofErr w:type="spellEnd"/>
          </w:p>
          <w:p w14:paraId="356F82BE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Салауат</w:t>
            </w:r>
            <w:proofErr w:type="spellEnd"/>
            <w:r w:rsidRPr="004E1F87">
              <w:rPr>
                <w:sz w:val="22"/>
                <w:szCs w:val="22"/>
              </w:rPr>
              <w:t xml:space="preserve"> районы</w:t>
            </w:r>
          </w:p>
          <w:p w14:paraId="11F78F7D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муниципаль</w:t>
            </w:r>
            <w:proofErr w:type="spellEnd"/>
            <w:r w:rsidRPr="004E1F87">
              <w:rPr>
                <w:sz w:val="22"/>
                <w:szCs w:val="22"/>
              </w:rPr>
              <w:t xml:space="preserve">   </w:t>
            </w:r>
            <w:proofErr w:type="spellStart"/>
            <w:r w:rsidRPr="004E1F87">
              <w:rPr>
                <w:sz w:val="22"/>
                <w:szCs w:val="22"/>
              </w:rPr>
              <w:t>районының</w:t>
            </w:r>
            <w:proofErr w:type="spellEnd"/>
          </w:p>
          <w:p w14:paraId="6148676E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Лаkлы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ауыл</w:t>
            </w:r>
            <w:proofErr w:type="spellEnd"/>
            <w:r w:rsidRPr="004E1F87">
              <w:rPr>
                <w:sz w:val="22"/>
                <w:szCs w:val="22"/>
              </w:rPr>
              <w:t xml:space="preserve"> советы</w:t>
            </w:r>
          </w:p>
          <w:p w14:paraId="31B4C991" w14:textId="77777777" w:rsidR="004E1F87" w:rsidRPr="004E1F87" w:rsidRDefault="004E1F87" w:rsidP="004E1F8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FA59B03" w14:textId="08B88743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2CF36AE" wp14:editId="218865D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38AC0B" w14:textId="77777777" w:rsidR="004E1F87" w:rsidRPr="004E1F87" w:rsidRDefault="004E1F87" w:rsidP="004E1F8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14:paraId="0C2CCF7B" w14:textId="77777777" w:rsidR="004E1F87" w:rsidRPr="004E1F87" w:rsidRDefault="004E1F87" w:rsidP="00BA631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Республика Башкортостан</w:t>
            </w:r>
          </w:p>
          <w:p w14:paraId="2E205EFA" w14:textId="77777777" w:rsidR="004E1F87" w:rsidRPr="004E1F87" w:rsidRDefault="004E1F87" w:rsidP="00BA631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Совет сельского поселения</w:t>
            </w:r>
          </w:p>
          <w:p w14:paraId="2AE866A0" w14:textId="77777777" w:rsidR="004E1F87" w:rsidRPr="004E1F87" w:rsidRDefault="004E1F87" w:rsidP="00BA631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Лаклинский    сельсовет</w:t>
            </w:r>
          </w:p>
          <w:p w14:paraId="30B5DEBE" w14:textId="77777777" w:rsidR="004E1F87" w:rsidRPr="004E1F87" w:rsidRDefault="004E1F87" w:rsidP="00BA631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муниципального района</w:t>
            </w:r>
          </w:p>
          <w:p w14:paraId="4C2EF7F7" w14:textId="67D92F4B" w:rsidR="004E1F87" w:rsidRPr="004E1F87" w:rsidRDefault="00BA6314" w:rsidP="00BA6314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4E1F87" w:rsidRPr="004E1F87">
              <w:rPr>
                <w:sz w:val="22"/>
                <w:szCs w:val="22"/>
              </w:rPr>
              <w:t>Салаватский район</w:t>
            </w:r>
          </w:p>
        </w:tc>
      </w:tr>
      <w:tr w:rsidR="004E1F87" w:rsidRPr="004E1F87" w14:paraId="675AAF75" w14:textId="77777777" w:rsidTr="00C266AF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70724B5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 xml:space="preserve">452498, </w:t>
            </w:r>
            <w:proofErr w:type="spellStart"/>
            <w:r w:rsidRPr="004E1F87">
              <w:rPr>
                <w:sz w:val="22"/>
                <w:szCs w:val="22"/>
              </w:rPr>
              <w:t>Лаkлы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ауылы</w:t>
            </w:r>
            <w:proofErr w:type="spellEnd"/>
            <w:r w:rsidRPr="004E1F87">
              <w:rPr>
                <w:sz w:val="22"/>
                <w:szCs w:val="22"/>
              </w:rPr>
              <w:t xml:space="preserve">, Совет </w:t>
            </w:r>
            <w:proofErr w:type="spellStart"/>
            <w:r w:rsidRPr="004E1F87">
              <w:rPr>
                <w:sz w:val="22"/>
                <w:szCs w:val="22"/>
              </w:rPr>
              <w:t>урамы</w:t>
            </w:r>
            <w:proofErr w:type="spellEnd"/>
            <w:r w:rsidRPr="004E1F87">
              <w:rPr>
                <w:sz w:val="22"/>
                <w:szCs w:val="22"/>
              </w:rPr>
              <w:t>, 5</w:t>
            </w:r>
          </w:p>
          <w:p w14:paraId="5817FD7B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B644DB2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20582BA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452498, с. Лаклы, ул. Советская, 5</w:t>
            </w:r>
          </w:p>
          <w:p w14:paraId="6874E3F9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тел. 2-71-45</w:t>
            </w:r>
          </w:p>
        </w:tc>
      </w:tr>
    </w:tbl>
    <w:p w14:paraId="62F721E4" w14:textId="2A29BCC1" w:rsidR="004E1F87" w:rsidRDefault="004E1F87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</w:p>
    <w:p w14:paraId="1E3B006C" w14:textId="77777777" w:rsidR="004E1F87" w:rsidRDefault="004E1F87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</w:p>
    <w:p w14:paraId="7005E048" w14:textId="77777777" w:rsidR="00546E43" w:rsidRPr="000E3BAF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14:paraId="2C7A1BAD" w14:textId="64DC05D9" w:rsidR="00546E43" w:rsidRPr="00546E43" w:rsidRDefault="00BA6314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от 25</w:t>
      </w:r>
      <w:r w:rsidR="001E4A51">
        <w:rPr>
          <w:sz w:val="28"/>
        </w:rPr>
        <w:t xml:space="preserve"> декабря</w:t>
      </w:r>
      <w:r w:rsidR="00435E64">
        <w:rPr>
          <w:sz w:val="28"/>
        </w:rPr>
        <w:t xml:space="preserve"> 202</w:t>
      </w:r>
      <w:r w:rsidR="009235B4">
        <w:rPr>
          <w:sz w:val="28"/>
        </w:rPr>
        <w:t>5</w:t>
      </w:r>
      <w:r w:rsidR="00435E64">
        <w:rPr>
          <w:sz w:val="28"/>
        </w:rPr>
        <w:t xml:space="preserve"> года </w:t>
      </w:r>
      <w:r w:rsidR="00546E43">
        <w:rPr>
          <w:sz w:val="28"/>
        </w:rPr>
        <w:t>№</w:t>
      </w:r>
      <w:r w:rsidR="00167671">
        <w:rPr>
          <w:sz w:val="28"/>
        </w:rPr>
        <w:t xml:space="preserve"> </w:t>
      </w:r>
      <w:r w:rsidR="00B77B3D">
        <w:rPr>
          <w:sz w:val="28"/>
        </w:rPr>
        <w:t>96</w:t>
      </w:r>
      <w:r w:rsidR="00546E43">
        <w:rPr>
          <w:sz w:val="28"/>
        </w:rPr>
        <w:t xml:space="preserve"> </w:t>
      </w:r>
    </w:p>
    <w:p w14:paraId="2A34EEB7" w14:textId="6611EBD4" w:rsidR="00577D79" w:rsidRDefault="00546E43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27063C5F" w14:textId="5B6DB2DD" w:rsidR="002C4212" w:rsidRPr="002C4212" w:rsidRDefault="002C4212" w:rsidP="00435E64">
      <w:pPr>
        <w:pStyle w:val="30"/>
        <w:jc w:val="center"/>
        <w:rPr>
          <w:b w:val="0"/>
          <w:sz w:val="28"/>
          <w:szCs w:val="28"/>
        </w:rPr>
      </w:pPr>
      <w:r w:rsidRPr="002C4212">
        <w:rPr>
          <w:b w:val="0"/>
          <w:sz w:val="28"/>
          <w:szCs w:val="28"/>
        </w:rPr>
        <w:t xml:space="preserve"> «О бюджете сельского поселения </w:t>
      </w:r>
      <w:proofErr w:type="spellStart"/>
      <w:r w:rsidRPr="002C4212">
        <w:rPr>
          <w:b w:val="0"/>
          <w:sz w:val="28"/>
          <w:szCs w:val="28"/>
        </w:rPr>
        <w:t>Лаклинский</w:t>
      </w:r>
      <w:proofErr w:type="spellEnd"/>
      <w:r w:rsidRPr="002C4212">
        <w:rPr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 на 2026 год и на плановый период 2027 и 2028 годов»</w:t>
      </w:r>
    </w:p>
    <w:p w14:paraId="07A6616C" w14:textId="77777777" w:rsidR="001E4A51" w:rsidRPr="002C4212" w:rsidRDefault="001E4A51" w:rsidP="00670032">
      <w:pPr>
        <w:pStyle w:val="30"/>
        <w:jc w:val="center"/>
        <w:rPr>
          <w:b w:val="0"/>
          <w:sz w:val="28"/>
          <w:szCs w:val="28"/>
        </w:rPr>
      </w:pPr>
    </w:p>
    <w:p w14:paraId="057FDB1D" w14:textId="67DE2E7A" w:rsidR="00670032" w:rsidRPr="00A162C8" w:rsidRDefault="00670032" w:rsidP="00411FCF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4E1F87">
        <w:rPr>
          <w:sz w:val="28"/>
          <w:szCs w:val="28"/>
        </w:rPr>
        <w:t>Лаклинский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14:paraId="11BFA349" w14:textId="3F12A442" w:rsidR="00670032" w:rsidRPr="00411FCF" w:rsidRDefault="00670032" w:rsidP="00411FCF">
      <w:pPr>
        <w:pStyle w:val="ae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4E1F87">
        <w:rPr>
          <w:sz w:val="28"/>
          <w:szCs w:val="28"/>
        </w:rPr>
        <w:t>Лаклинский</w:t>
      </w:r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</w:t>
      </w:r>
      <w:r w:rsidR="0055300B">
        <w:rPr>
          <w:sz w:val="28"/>
          <w:szCs w:val="28"/>
        </w:rPr>
        <w:t>на 202</w:t>
      </w:r>
      <w:r w:rsidR="009235B4">
        <w:rPr>
          <w:sz w:val="28"/>
          <w:szCs w:val="28"/>
        </w:rPr>
        <w:t>6</w:t>
      </w:r>
      <w:r w:rsidR="0026460B" w:rsidRPr="00411FCF">
        <w:rPr>
          <w:sz w:val="28"/>
          <w:szCs w:val="28"/>
        </w:rPr>
        <w:t xml:space="preserve"> </w:t>
      </w:r>
      <w:r w:rsidRPr="00411FCF">
        <w:rPr>
          <w:sz w:val="28"/>
          <w:szCs w:val="28"/>
        </w:rPr>
        <w:t>год:</w:t>
      </w:r>
    </w:p>
    <w:p w14:paraId="7FE7D659" w14:textId="432682FA" w:rsidR="00670032" w:rsidRPr="00FD6326" w:rsidRDefault="00670032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411FCF">
        <w:rPr>
          <w:sz w:val="28"/>
          <w:szCs w:val="28"/>
        </w:rPr>
        <w:t>поселения в</w:t>
      </w:r>
      <w:r w:rsidRPr="00411FCF">
        <w:rPr>
          <w:sz w:val="28"/>
          <w:szCs w:val="28"/>
        </w:rPr>
        <w:t xml:space="preserve"> сумме</w:t>
      </w:r>
      <w:r w:rsidR="00825D7B" w:rsidRPr="00411FCF">
        <w:rPr>
          <w:sz w:val="28"/>
          <w:szCs w:val="28"/>
        </w:rPr>
        <w:t xml:space="preserve"> </w:t>
      </w:r>
      <w:bookmarkStart w:id="0" w:name="_Hlk151562172"/>
      <w:r w:rsidR="000608E3">
        <w:rPr>
          <w:b/>
          <w:bCs/>
          <w:color w:val="000000"/>
          <w:sz w:val="28"/>
          <w:szCs w:val="28"/>
        </w:rPr>
        <w:t>4 488 784,31</w:t>
      </w:r>
      <w:r w:rsidR="00884F06" w:rsidRPr="00FD6326">
        <w:rPr>
          <w:bCs/>
          <w:sz w:val="28"/>
          <w:szCs w:val="28"/>
        </w:rPr>
        <w:t xml:space="preserve"> </w:t>
      </w:r>
      <w:bookmarkEnd w:id="0"/>
      <w:r w:rsidRPr="00FD6326">
        <w:rPr>
          <w:sz w:val="28"/>
          <w:szCs w:val="28"/>
        </w:rPr>
        <w:t>рублей;</w:t>
      </w:r>
    </w:p>
    <w:p w14:paraId="1C7C42E5" w14:textId="3B0B7375" w:rsidR="00411FCF" w:rsidRPr="00FD6326" w:rsidRDefault="00670032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FD6326">
        <w:rPr>
          <w:sz w:val="28"/>
          <w:szCs w:val="28"/>
        </w:rPr>
        <w:t xml:space="preserve">общий </w:t>
      </w:r>
      <w:r w:rsidR="00CB793A" w:rsidRPr="00FD6326">
        <w:rPr>
          <w:sz w:val="28"/>
          <w:szCs w:val="28"/>
        </w:rPr>
        <w:t xml:space="preserve">   </w:t>
      </w:r>
      <w:r w:rsidRPr="00FD6326">
        <w:rPr>
          <w:sz w:val="28"/>
          <w:szCs w:val="28"/>
        </w:rPr>
        <w:t xml:space="preserve">объем </w:t>
      </w:r>
      <w:r w:rsidR="00CB793A" w:rsidRPr="00FD6326">
        <w:rPr>
          <w:sz w:val="28"/>
          <w:szCs w:val="28"/>
        </w:rPr>
        <w:t xml:space="preserve">  </w:t>
      </w:r>
      <w:r w:rsidR="00411FCF" w:rsidRPr="00FD6326">
        <w:rPr>
          <w:sz w:val="28"/>
          <w:szCs w:val="28"/>
        </w:rPr>
        <w:t>расходов бюджета</w:t>
      </w:r>
      <w:r w:rsidR="00CB793A" w:rsidRPr="00FD6326">
        <w:rPr>
          <w:sz w:val="28"/>
          <w:szCs w:val="28"/>
        </w:rPr>
        <w:t xml:space="preserve">  </w:t>
      </w:r>
      <w:r w:rsidRPr="00FD6326">
        <w:rPr>
          <w:sz w:val="28"/>
          <w:szCs w:val="28"/>
        </w:rPr>
        <w:t xml:space="preserve"> </w:t>
      </w:r>
      <w:r w:rsidR="00411FCF" w:rsidRPr="00FD6326">
        <w:rPr>
          <w:sz w:val="28"/>
          <w:szCs w:val="28"/>
        </w:rPr>
        <w:t>сельского поселения</w:t>
      </w:r>
      <w:r w:rsidR="00376D3E" w:rsidRPr="00FD6326">
        <w:rPr>
          <w:sz w:val="28"/>
          <w:szCs w:val="28"/>
        </w:rPr>
        <w:t xml:space="preserve"> в сумме </w:t>
      </w:r>
      <w:r w:rsidR="000608E3">
        <w:rPr>
          <w:b/>
          <w:bCs/>
          <w:color w:val="000000"/>
          <w:sz w:val="28"/>
          <w:szCs w:val="28"/>
        </w:rPr>
        <w:t>4 488 784,31</w:t>
      </w:r>
      <w:r w:rsidR="00274F3D" w:rsidRPr="00FD6326">
        <w:rPr>
          <w:bCs/>
          <w:color w:val="000000"/>
          <w:sz w:val="28"/>
          <w:szCs w:val="28"/>
        </w:rPr>
        <w:t xml:space="preserve"> </w:t>
      </w:r>
      <w:r w:rsidR="00044FD5" w:rsidRPr="00FD6326">
        <w:rPr>
          <w:sz w:val="28"/>
          <w:szCs w:val="28"/>
        </w:rPr>
        <w:t>рублей</w:t>
      </w:r>
      <w:r w:rsidR="00376D3E" w:rsidRPr="00FD6326">
        <w:rPr>
          <w:sz w:val="28"/>
          <w:szCs w:val="28"/>
        </w:rPr>
        <w:t>;</w:t>
      </w:r>
    </w:p>
    <w:p w14:paraId="19C11CDF" w14:textId="1FFBCE51" w:rsidR="00743E35" w:rsidRPr="00FD6326" w:rsidRDefault="00743E35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FD6326">
        <w:rPr>
          <w:sz w:val="28"/>
          <w:szCs w:val="28"/>
        </w:rPr>
        <w:t>дефицит бюджета сельского поселения в сумме 0</w:t>
      </w:r>
      <w:r w:rsidR="004E1B7A" w:rsidRPr="00FD6326">
        <w:rPr>
          <w:sz w:val="28"/>
          <w:szCs w:val="28"/>
        </w:rPr>
        <w:t>,00</w:t>
      </w:r>
      <w:r w:rsidRPr="00FD6326">
        <w:rPr>
          <w:sz w:val="28"/>
          <w:szCs w:val="28"/>
        </w:rPr>
        <w:t xml:space="preserve"> </w:t>
      </w:r>
      <w:r w:rsidR="00044FD5" w:rsidRPr="00FD6326">
        <w:rPr>
          <w:sz w:val="28"/>
          <w:szCs w:val="28"/>
        </w:rPr>
        <w:t>рублей</w:t>
      </w:r>
      <w:r w:rsidR="0055300B" w:rsidRPr="00FD6326">
        <w:rPr>
          <w:sz w:val="28"/>
          <w:szCs w:val="28"/>
        </w:rPr>
        <w:t>;</w:t>
      </w:r>
    </w:p>
    <w:p w14:paraId="207D4E16" w14:textId="691AD4C6" w:rsidR="0024064E" w:rsidRPr="00FD6326" w:rsidRDefault="0024064E" w:rsidP="00411FCF">
      <w:pPr>
        <w:pStyle w:val="ae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FD6326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4E1F87" w:rsidRPr="00FD6326">
        <w:rPr>
          <w:sz w:val="28"/>
          <w:szCs w:val="28"/>
        </w:rPr>
        <w:t>Лаклинский</w:t>
      </w:r>
      <w:r w:rsidRPr="00FD6326">
        <w:rPr>
          <w:sz w:val="28"/>
          <w:szCs w:val="28"/>
        </w:rPr>
        <w:t xml:space="preserve"> сельсовет муниципального района </w:t>
      </w:r>
      <w:r w:rsidR="00411FCF" w:rsidRPr="00FD6326">
        <w:rPr>
          <w:sz w:val="28"/>
          <w:szCs w:val="28"/>
        </w:rPr>
        <w:t>Салаватский район</w:t>
      </w:r>
      <w:r w:rsidRPr="00FD6326">
        <w:rPr>
          <w:sz w:val="28"/>
          <w:szCs w:val="28"/>
        </w:rPr>
        <w:t xml:space="preserve"> Республики </w:t>
      </w:r>
      <w:r w:rsidR="00411FCF" w:rsidRPr="00FD6326">
        <w:rPr>
          <w:sz w:val="28"/>
          <w:szCs w:val="28"/>
        </w:rPr>
        <w:t>Башкортостан (</w:t>
      </w:r>
      <w:r w:rsidRPr="00FD6326">
        <w:rPr>
          <w:sz w:val="28"/>
          <w:szCs w:val="28"/>
        </w:rPr>
        <w:t xml:space="preserve">далее бюджет сельского поселения) на плановый период </w:t>
      </w:r>
      <w:r w:rsidR="0055300B" w:rsidRPr="00FD6326">
        <w:rPr>
          <w:sz w:val="28"/>
          <w:szCs w:val="28"/>
        </w:rPr>
        <w:t>202</w:t>
      </w:r>
      <w:r w:rsidR="009235B4" w:rsidRPr="00FD6326">
        <w:rPr>
          <w:sz w:val="28"/>
          <w:szCs w:val="28"/>
        </w:rPr>
        <w:t>7</w:t>
      </w:r>
      <w:r w:rsidR="00743E35" w:rsidRPr="00FD6326">
        <w:rPr>
          <w:sz w:val="28"/>
          <w:szCs w:val="28"/>
        </w:rPr>
        <w:t xml:space="preserve"> и </w:t>
      </w:r>
      <w:r w:rsidR="0055300B" w:rsidRPr="00FD6326">
        <w:rPr>
          <w:sz w:val="28"/>
          <w:szCs w:val="28"/>
        </w:rPr>
        <w:t>202</w:t>
      </w:r>
      <w:r w:rsidR="009235B4" w:rsidRPr="00FD6326">
        <w:rPr>
          <w:sz w:val="28"/>
          <w:szCs w:val="28"/>
        </w:rPr>
        <w:t>8</w:t>
      </w:r>
      <w:r w:rsidRPr="00FD6326">
        <w:rPr>
          <w:sz w:val="28"/>
          <w:szCs w:val="28"/>
        </w:rPr>
        <w:t xml:space="preserve"> годов:</w:t>
      </w:r>
    </w:p>
    <w:p w14:paraId="022968E1" w14:textId="40AF4799" w:rsidR="0024064E" w:rsidRPr="00FD6326" w:rsidRDefault="0024064E" w:rsidP="00411FCF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FD6326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FD6326">
        <w:rPr>
          <w:sz w:val="28"/>
          <w:szCs w:val="28"/>
        </w:rPr>
        <w:t>202</w:t>
      </w:r>
      <w:r w:rsidR="009235B4" w:rsidRPr="00FD6326">
        <w:rPr>
          <w:sz w:val="28"/>
          <w:szCs w:val="28"/>
        </w:rPr>
        <w:t>7</w:t>
      </w:r>
      <w:r w:rsidRPr="00FD6326">
        <w:rPr>
          <w:sz w:val="28"/>
          <w:szCs w:val="28"/>
        </w:rPr>
        <w:t xml:space="preserve"> год в сумме</w:t>
      </w:r>
      <w:r w:rsidR="00825D7B" w:rsidRPr="00FD6326">
        <w:rPr>
          <w:sz w:val="28"/>
          <w:szCs w:val="28"/>
        </w:rPr>
        <w:t xml:space="preserve"> </w:t>
      </w:r>
      <w:r w:rsidR="000608E3">
        <w:rPr>
          <w:b/>
          <w:bCs/>
          <w:color w:val="000000"/>
          <w:sz w:val="28"/>
          <w:szCs w:val="28"/>
        </w:rPr>
        <w:t>4 612 644,38</w:t>
      </w:r>
      <w:r w:rsidR="00884F06" w:rsidRPr="00FD6326">
        <w:rPr>
          <w:bCs/>
          <w:sz w:val="28"/>
          <w:szCs w:val="28"/>
        </w:rPr>
        <w:t xml:space="preserve"> </w:t>
      </w:r>
      <w:r w:rsidR="00044FD5" w:rsidRPr="00FD6326">
        <w:rPr>
          <w:sz w:val="28"/>
          <w:szCs w:val="28"/>
        </w:rPr>
        <w:t>рублей</w:t>
      </w:r>
      <w:r w:rsidRPr="00FD6326">
        <w:rPr>
          <w:sz w:val="28"/>
          <w:szCs w:val="28"/>
        </w:rPr>
        <w:t xml:space="preserve"> и на </w:t>
      </w:r>
      <w:r w:rsidR="00B24C54" w:rsidRPr="00FD6326">
        <w:rPr>
          <w:sz w:val="28"/>
          <w:szCs w:val="28"/>
        </w:rPr>
        <w:t>202</w:t>
      </w:r>
      <w:r w:rsidR="009235B4" w:rsidRPr="00FD6326">
        <w:rPr>
          <w:sz w:val="28"/>
          <w:szCs w:val="28"/>
        </w:rPr>
        <w:t>8</w:t>
      </w:r>
      <w:r w:rsidRPr="00FD6326">
        <w:rPr>
          <w:sz w:val="28"/>
          <w:szCs w:val="28"/>
        </w:rPr>
        <w:t xml:space="preserve"> год в сумме </w:t>
      </w:r>
      <w:r w:rsidR="000608E3">
        <w:rPr>
          <w:b/>
          <w:bCs/>
          <w:color w:val="000000"/>
          <w:sz w:val="28"/>
          <w:szCs w:val="28"/>
        </w:rPr>
        <w:t>4 793 327,43</w:t>
      </w:r>
      <w:r w:rsidR="000608E3" w:rsidRPr="000608E3">
        <w:rPr>
          <w:b/>
          <w:bCs/>
          <w:color w:val="000000"/>
          <w:sz w:val="28"/>
          <w:szCs w:val="28"/>
        </w:rPr>
        <w:t xml:space="preserve"> </w:t>
      </w:r>
      <w:r w:rsidR="00044FD5" w:rsidRPr="00FD6326">
        <w:rPr>
          <w:sz w:val="28"/>
          <w:szCs w:val="28"/>
        </w:rPr>
        <w:t>рублей</w:t>
      </w:r>
      <w:r w:rsidRPr="00FD6326">
        <w:rPr>
          <w:sz w:val="28"/>
          <w:szCs w:val="28"/>
        </w:rPr>
        <w:t>;</w:t>
      </w:r>
    </w:p>
    <w:p w14:paraId="09A92CC6" w14:textId="2748F9E4" w:rsidR="0024064E" w:rsidRPr="004E1F87" w:rsidRDefault="0024064E" w:rsidP="00411FCF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FD6326">
        <w:rPr>
          <w:sz w:val="28"/>
          <w:szCs w:val="28"/>
        </w:rPr>
        <w:t xml:space="preserve">общий объем расходов бюджета сельского поселения на </w:t>
      </w:r>
      <w:r w:rsidR="0055300B" w:rsidRPr="00FD6326">
        <w:rPr>
          <w:sz w:val="28"/>
          <w:szCs w:val="28"/>
        </w:rPr>
        <w:t>202</w:t>
      </w:r>
      <w:r w:rsidR="009235B4" w:rsidRPr="00FD6326">
        <w:rPr>
          <w:sz w:val="28"/>
          <w:szCs w:val="28"/>
        </w:rPr>
        <w:t>7</w:t>
      </w:r>
      <w:r w:rsidRPr="00FD6326">
        <w:rPr>
          <w:sz w:val="28"/>
          <w:szCs w:val="28"/>
        </w:rPr>
        <w:t xml:space="preserve"> год в сумме </w:t>
      </w:r>
      <w:r w:rsidR="000608E3">
        <w:rPr>
          <w:b/>
          <w:bCs/>
          <w:color w:val="000000"/>
          <w:sz w:val="28"/>
          <w:szCs w:val="28"/>
        </w:rPr>
        <w:t>4 612 644,38</w:t>
      </w:r>
      <w:r w:rsidR="009235B4" w:rsidRPr="00FD6326">
        <w:rPr>
          <w:bCs/>
          <w:color w:val="000000"/>
          <w:sz w:val="28"/>
          <w:szCs w:val="28"/>
        </w:rPr>
        <w:t xml:space="preserve"> </w:t>
      </w:r>
      <w:r w:rsidR="00411FCF" w:rsidRPr="00FD6326">
        <w:rPr>
          <w:sz w:val="28"/>
          <w:szCs w:val="28"/>
        </w:rPr>
        <w:t>рублей</w:t>
      </w:r>
      <w:r w:rsidR="00D3641B" w:rsidRPr="00FD6326">
        <w:rPr>
          <w:sz w:val="28"/>
          <w:szCs w:val="28"/>
        </w:rPr>
        <w:t xml:space="preserve">, в том числе условно утвержденные расходы в сумме </w:t>
      </w:r>
      <w:r w:rsidR="009235B4" w:rsidRPr="00FD6326">
        <w:rPr>
          <w:color w:val="000000"/>
          <w:sz w:val="28"/>
          <w:szCs w:val="28"/>
        </w:rPr>
        <w:t>93 500,00</w:t>
      </w:r>
      <w:r w:rsidR="00D3641B" w:rsidRPr="00FD6326">
        <w:rPr>
          <w:sz w:val="28"/>
          <w:szCs w:val="28"/>
        </w:rPr>
        <w:t xml:space="preserve"> </w:t>
      </w:r>
      <w:r w:rsidR="00044FD5" w:rsidRPr="00FD6326">
        <w:rPr>
          <w:sz w:val="28"/>
          <w:szCs w:val="28"/>
        </w:rPr>
        <w:t>рублей</w:t>
      </w:r>
      <w:r w:rsidR="00D3641B" w:rsidRPr="00FD6326">
        <w:rPr>
          <w:sz w:val="28"/>
          <w:szCs w:val="28"/>
        </w:rPr>
        <w:t>,</w:t>
      </w:r>
      <w:r w:rsidRPr="00FD6326">
        <w:rPr>
          <w:sz w:val="28"/>
          <w:szCs w:val="28"/>
        </w:rPr>
        <w:t xml:space="preserve"> и на </w:t>
      </w:r>
      <w:r w:rsidR="0055300B" w:rsidRPr="00FD6326">
        <w:rPr>
          <w:sz w:val="28"/>
          <w:szCs w:val="28"/>
        </w:rPr>
        <w:t>202</w:t>
      </w:r>
      <w:r w:rsidR="009235B4" w:rsidRPr="00FD6326">
        <w:rPr>
          <w:sz w:val="28"/>
          <w:szCs w:val="28"/>
        </w:rPr>
        <w:t>8</w:t>
      </w:r>
      <w:r w:rsidRPr="00FD6326">
        <w:rPr>
          <w:sz w:val="28"/>
          <w:szCs w:val="28"/>
        </w:rPr>
        <w:t xml:space="preserve"> год в сумме</w:t>
      </w:r>
      <w:r w:rsidR="00DC2FFD" w:rsidRPr="00FD6326">
        <w:rPr>
          <w:sz w:val="28"/>
          <w:szCs w:val="28"/>
        </w:rPr>
        <w:t xml:space="preserve"> </w:t>
      </w:r>
      <w:r w:rsidR="000608E3">
        <w:rPr>
          <w:b/>
          <w:bCs/>
          <w:color w:val="000000"/>
          <w:sz w:val="28"/>
          <w:szCs w:val="28"/>
        </w:rPr>
        <w:t>4 793 327,43</w:t>
      </w:r>
      <w:r w:rsidR="00044FD5" w:rsidRPr="004E1F87">
        <w:rPr>
          <w:sz w:val="28"/>
          <w:szCs w:val="28"/>
        </w:rPr>
        <w:t xml:space="preserve"> рублей</w:t>
      </w:r>
      <w:r w:rsidR="007E5B46" w:rsidRPr="004E1F87">
        <w:rPr>
          <w:sz w:val="28"/>
          <w:szCs w:val="28"/>
        </w:rPr>
        <w:t xml:space="preserve">, в том числе условно утвержденные расходы в сумме </w:t>
      </w:r>
      <w:r w:rsidR="009235B4">
        <w:rPr>
          <w:color w:val="000000"/>
          <w:sz w:val="28"/>
          <w:szCs w:val="28"/>
        </w:rPr>
        <w:t>187 400,00</w:t>
      </w:r>
      <w:r w:rsidR="00E32849" w:rsidRPr="004E1F87">
        <w:rPr>
          <w:sz w:val="28"/>
          <w:szCs w:val="28"/>
        </w:rPr>
        <w:t xml:space="preserve"> </w:t>
      </w:r>
      <w:r w:rsidR="00044FD5" w:rsidRPr="004E1F87">
        <w:rPr>
          <w:sz w:val="28"/>
          <w:szCs w:val="28"/>
        </w:rPr>
        <w:t>рублей</w:t>
      </w:r>
      <w:r w:rsidR="001C6F6F" w:rsidRPr="004E1F87">
        <w:rPr>
          <w:sz w:val="28"/>
          <w:szCs w:val="28"/>
        </w:rPr>
        <w:t>.</w:t>
      </w:r>
    </w:p>
    <w:p w14:paraId="0567812F" w14:textId="3938B44E" w:rsidR="002831E8" w:rsidRPr="004E1F87" w:rsidRDefault="00E872F2" w:rsidP="00B75D93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4E1F87">
        <w:rPr>
          <w:sz w:val="28"/>
          <w:szCs w:val="28"/>
        </w:rPr>
        <w:t>дефицит бюджета сельского поселения на 202</w:t>
      </w:r>
      <w:r w:rsidR="009235B4">
        <w:rPr>
          <w:sz w:val="28"/>
          <w:szCs w:val="28"/>
        </w:rPr>
        <w:t>7</w:t>
      </w:r>
      <w:r w:rsidRPr="004E1F87">
        <w:rPr>
          <w:sz w:val="28"/>
          <w:szCs w:val="28"/>
        </w:rPr>
        <w:t xml:space="preserve"> год в сумме 0,0 рублей и на 202</w:t>
      </w:r>
      <w:r w:rsidR="009235B4">
        <w:rPr>
          <w:sz w:val="28"/>
          <w:szCs w:val="28"/>
        </w:rPr>
        <w:t>8</w:t>
      </w:r>
      <w:r w:rsidR="00A76D5E" w:rsidRPr="004E1F87">
        <w:rPr>
          <w:sz w:val="28"/>
          <w:szCs w:val="28"/>
        </w:rPr>
        <w:t xml:space="preserve"> год в сумме 0,0 рублей;</w:t>
      </w:r>
    </w:p>
    <w:p w14:paraId="3BB37BD9" w14:textId="09B4DDC0" w:rsidR="00A76D5E" w:rsidRPr="004E1F87" w:rsidRDefault="00A76D5E" w:rsidP="00A76D5E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4E1F87">
        <w:rPr>
          <w:sz w:val="28"/>
          <w:szCs w:val="28"/>
        </w:rPr>
        <w:t xml:space="preserve">источники финансирования дефицита бюджета сельского поселения </w:t>
      </w:r>
      <w:r w:rsidR="004E1F87" w:rsidRPr="004E1F87">
        <w:rPr>
          <w:sz w:val="28"/>
          <w:szCs w:val="28"/>
        </w:rPr>
        <w:t>Лаклинский</w:t>
      </w:r>
      <w:r w:rsidRPr="004E1F87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9235B4">
        <w:rPr>
          <w:sz w:val="28"/>
          <w:szCs w:val="28"/>
        </w:rPr>
        <w:t>6</w:t>
      </w:r>
      <w:r w:rsidRPr="004E1F87">
        <w:rPr>
          <w:sz w:val="28"/>
          <w:szCs w:val="28"/>
        </w:rPr>
        <w:t xml:space="preserve"> год и на плановый период 202</w:t>
      </w:r>
      <w:r w:rsidR="009235B4">
        <w:rPr>
          <w:sz w:val="28"/>
          <w:szCs w:val="28"/>
        </w:rPr>
        <w:t>7</w:t>
      </w:r>
      <w:r w:rsidRPr="004E1F87">
        <w:rPr>
          <w:sz w:val="28"/>
          <w:szCs w:val="28"/>
        </w:rPr>
        <w:t xml:space="preserve"> и 202</w:t>
      </w:r>
      <w:r w:rsidR="009235B4">
        <w:rPr>
          <w:sz w:val="28"/>
          <w:szCs w:val="28"/>
        </w:rPr>
        <w:t>8</w:t>
      </w:r>
      <w:r w:rsidRPr="004E1F87">
        <w:rPr>
          <w:sz w:val="28"/>
          <w:szCs w:val="28"/>
        </w:rPr>
        <w:t xml:space="preserve"> годов, согласно приложению № 1 к настоящему Решению.</w:t>
      </w:r>
    </w:p>
    <w:p w14:paraId="3811011D" w14:textId="72A8D428" w:rsidR="00670032" w:rsidRPr="004E1F87" w:rsidRDefault="000F0F0A" w:rsidP="002831E8">
      <w:pPr>
        <w:pStyle w:val="ae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4E1F87">
        <w:rPr>
          <w:sz w:val="28"/>
          <w:szCs w:val="28"/>
        </w:rPr>
        <w:t xml:space="preserve">Установить, что при зачислении в бюджет сельского поселения </w:t>
      </w:r>
      <w:r w:rsidRPr="004E1F87">
        <w:rPr>
          <w:sz w:val="28"/>
          <w:szCs w:val="28"/>
        </w:rPr>
        <w:lastRenderedPageBreak/>
        <w:t xml:space="preserve">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4E1F87">
        <w:rPr>
          <w:sz w:val="28"/>
          <w:szCs w:val="28"/>
        </w:rPr>
        <w:t>сельского поселения</w:t>
      </w:r>
      <w:r w:rsidRPr="004E1F87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4E1F87">
        <w:rPr>
          <w:sz w:val="28"/>
          <w:szCs w:val="28"/>
        </w:rPr>
        <w:t xml:space="preserve">сельского поселения </w:t>
      </w:r>
      <w:r w:rsidRPr="004E1F87">
        <w:rPr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18E9E2E8" w14:textId="26AA5438" w:rsidR="00AD658A" w:rsidRPr="004E1F87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4E1F87">
        <w:rPr>
          <w:rFonts w:ascii="Times New Roman" w:hAnsi="Times New Roman"/>
          <w:b w:val="0"/>
        </w:rPr>
        <w:t xml:space="preserve">Установить поступление </w:t>
      </w:r>
      <w:r w:rsidR="00411FCF" w:rsidRPr="004E1F87">
        <w:rPr>
          <w:rFonts w:ascii="Times New Roman" w:hAnsi="Times New Roman"/>
          <w:b w:val="0"/>
        </w:rPr>
        <w:t>доходов в бюджет</w:t>
      </w:r>
      <w:r w:rsidRPr="004E1F87">
        <w:rPr>
          <w:rFonts w:ascii="Times New Roman" w:hAnsi="Times New Roman"/>
          <w:b w:val="0"/>
        </w:rPr>
        <w:t xml:space="preserve"> </w:t>
      </w:r>
      <w:r w:rsidRPr="004E1F87">
        <w:rPr>
          <w:b w:val="0"/>
          <w:szCs w:val="28"/>
        </w:rPr>
        <w:t>сельского поселения</w:t>
      </w:r>
      <w:r w:rsidR="00411FCF" w:rsidRPr="004E1F87">
        <w:rPr>
          <w:b w:val="0"/>
          <w:szCs w:val="28"/>
        </w:rPr>
        <w:t xml:space="preserve"> </w:t>
      </w:r>
      <w:r w:rsidRPr="004E1F87">
        <w:rPr>
          <w:rFonts w:ascii="Times New Roman" w:hAnsi="Times New Roman"/>
          <w:b w:val="0"/>
        </w:rPr>
        <w:t xml:space="preserve">на </w:t>
      </w:r>
      <w:r w:rsidR="00411FCF" w:rsidRPr="004E1F87">
        <w:rPr>
          <w:rFonts w:ascii="Times New Roman" w:hAnsi="Times New Roman"/>
          <w:b w:val="0"/>
        </w:rPr>
        <w:t>202</w:t>
      </w:r>
      <w:r w:rsidR="009235B4">
        <w:rPr>
          <w:rFonts w:ascii="Times New Roman" w:hAnsi="Times New Roman"/>
          <w:b w:val="0"/>
        </w:rPr>
        <w:t>6</w:t>
      </w:r>
      <w:r w:rsidR="00411FCF" w:rsidRPr="004E1F87">
        <w:rPr>
          <w:rFonts w:ascii="Times New Roman" w:hAnsi="Times New Roman"/>
          <w:b w:val="0"/>
        </w:rPr>
        <w:t xml:space="preserve"> год</w:t>
      </w:r>
      <w:r w:rsidRPr="004E1F87">
        <w:rPr>
          <w:rFonts w:ascii="Times New Roman" w:hAnsi="Times New Roman"/>
          <w:b w:val="0"/>
        </w:rPr>
        <w:t xml:space="preserve"> </w:t>
      </w:r>
      <w:r w:rsidR="00044FD5" w:rsidRPr="004E1F87">
        <w:rPr>
          <w:rFonts w:ascii="Times New Roman" w:hAnsi="Times New Roman"/>
          <w:b w:val="0"/>
        </w:rPr>
        <w:t xml:space="preserve">и на плановый период </w:t>
      </w:r>
      <w:r w:rsidR="00B24C54" w:rsidRPr="004E1F87">
        <w:rPr>
          <w:rFonts w:ascii="Times New Roman" w:hAnsi="Times New Roman"/>
          <w:b w:val="0"/>
        </w:rPr>
        <w:t>202</w:t>
      </w:r>
      <w:r w:rsidR="009235B4">
        <w:rPr>
          <w:rFonts w:ascii="Times New Roman" w:hAnsi="Times New Roman"/>
          <w:b w:val="0"/>
        </w:rPr>
        <w:t>7</w:t>
      </w:r>
      <w:r w:rsidR="0055300B" w:rsidRPr="004E1F87">
        <w:rPr>
          <w:rFonts w:ascii="Times New Roman" w:hAnsi="Times New Roman"/>
          <w:b w:val="0"/>
        </w:rPr>
        <w:t xml:space="preserve"> и 202</w:t>
      </w:r>
      <w:r w:rsidR="009235B4">
        <w:rPr>
          <w:rFonts w:ascii="Times New Roman" w:hAnsi="Times New Roman"/>
          <w:b w:val="0"/>
        </w:rPr>
        <w:t>8</w:t>
      </w:r>
      <w:r w:rsidR="00044FD5" w:rsidRPr="004E1F87">
        <w:rPr>
          <w:rFonts w:ascii="Times New Roman" w:hAnsi="Times New Roman"/>
          <w:b w:val="0"/>
        </w:rPr>
        <w:t xml:space="preserve"> годов</w:t>
      </w:r>
      <w:r w:rsidR="00A90125" w:rsidRPr="004E1F87">
        <w:rPr>
          <w:rFonts w:ascii="Times New Roman" w:hAnsi="Times New Roman"/>
          <w:b w:val="0"/>
        </w:rPr>
        <w:t xml:space="preserve">, </w:t>
      </w:r>
      <w:r w:rsidRPr="004E1F87">
        <w:rPr>
          <w:rFonts w:ascii="Times New Roman" w:hAnsi="Times New Roman"/>
          <w:b w:val="0"/>
        </w:rPr>
        <w:t xml:space="preserve">согласно </w:t>
      </w:r>
      <w:r w:rsidR="00044FD5" w:rsidRPr="004E1F87">
        <w:rPr>
          <w:rFonts w:ascii="Times New Roman" w:hAnsi="Times New Roman"/>
          <w:b w:val="0"/>
        </w:rPr>
        <w:t xml:space="preserve">приложению № </w:t>
      </w:r>
      <w:r w:rsidR="00C469E7" w:rsidRPr="004E1F87">
        <w:rPr>
          <w:rFonts w:ascii="Times New Roman" w:hAnsi="Times New Roman"/>
          <w:b w:val="0"/>
        </w:rPr>
        <w:t>2</w:t>
      </w:r>
      <w:r w:rsidRPr="004E1F87">
        <w:rPr>
          <w:rFonts w:ascii="Times New Roman" w:hAnsi="Times New Roman"/>
          <w:b w:val="0"/>
        </w:rPr>
        <w:t xml:space="preserve"> к настоящему Решению</w:t>
      </w:r>
      <w:r w:rsidR="00044FD5" w:rsidRPr="004E1F87">
        <w:rPr>
          <w:rFonts w:ascii="Times New Roman" w:hAnsi="Times New Roman"/>
          <w:b w:val="0"/>
        </w:rPr>
        <w:t>.</w:t>
      </w:r>
    </w:p>
    <w:p w14:paraId="0107E5BA" w14:textId="249C5BC8" w:rsidR="00AD658A" w:rsidRPr="004E1F87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="004E1F87" w:rsidRPr="004E1F87">
        <w:rPr>
          <w:b w:val="0"/>
          <w:szCs w:val="28"/>
        </w:rPr>
        <w:t>Лаклинский</w:t>
      </w:r>
      <w:r w:rsidRPr="004E1F87">
        <w:rPr>
          <w:b w:val="0"/>
          <w:szCs w:val="28"/>
        </w:rPr>
        <w:t xml:space="preserve">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828EADE" w14:textId="36347018" w:rsidR="00A90125" w:rsidRPr="004E1F87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>Утвердить в пределах общего объема расходов бюджета сельского поселения</w:t>
      </w:r>
      <w:r w:rsidR="008F5154" w:rsidRPr="004E1F87">
        <w:rPr>
          <w:b w:val="0"/>
        </w:rPr>
        <w:t xml:space="preserve"> </w:t>
      </w:r>
      <w:r w:rsidR="004E1F87" w:rsidRPr="004E1F87">
        <w:rPr>
          <w:b w:val="0"/>
          <w:szCs w:val="28"/>
        </w:rPr>
        <w:t>Лаклинский</w:t>
      </w:r>
      <w:r w:rsidR="007D79B0" w:rsidRPr="004E1F87">
        <w:rPr>
          <w:b w:val="0"/>
        </w:rPr>
        <w:t xml:space="preserve"> </w:t>
      </w:r>
      <w:r w:rsidR="008F5154" w:rsidRPr="004E1F87">
        <w:rPr>
          <w:b w:val="0"/>
        </w:rPr>
        <w:t>сельсовет</w:t>
      </w:r>
      <w:r w:rsidR="00BF5800" w:rsidRPr="004E1F87">
        <w:rPr>
          <w:b w:val="0"/>
        </w:rPr>
        <w:t xml:space="preserve"> муниципального района </w:t>
      </w:r>
      <w:r w:rsidR="008F5154" w:rsidRPr="004E1F87">
        <w:rPr>
          <w:b w:val="0"/>
        </w:rPr>
        <w:t>Салаватский район Р</w:t>
      </w:r>
      <w:r w:rsidR="00BF5800" w:rsidRPr="004E1F87">
        <w:rPr>
          <w:b w:val="0"/>
        </w:rPr>
        <w:t xml:space="preserve">еспублики </w:t>
      </w:r>
      <w:r w:rsidR="008F5154" w:rsidRPr="004E1F87">
        <w:rPr>
          <w:b w:val="0"/>
        </w:rPr>
        <w:t>Б</w:t>
      </w:r>
      <w:r w:rsidR="00BF5800" w:rsidRPr="004E1F87">
        <w:rPr>
          <w:b w:val="0"/>
        </w:rPr>
        <w:t>ашкортостан</w:t>
      </w:r>
      <w:r w:rsidRPr="004E1F87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 w:rsidRPr="004E1F87">
        <w:rPr>
          <w:b w:val="0"/>
        </w:rPr>
        <w:t>:</w:t>
      </w:r>
    </w:p>
    <w:p w14:paraId="43A7A94A" w14:textId="3497171C" w:rsidR="00A90125" w:rsidRPr="004E1F87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4E1F87">
        <w:rPr>
          <w:b w:val="0"/>
        </w:rPr>
        <w:t>П</w:t>
      </w:r>
      <w:r w:rsidR="00FF343E" w:rsidRPr="004E1F87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 w:rsidRPr="004E1F87">
        <w:rPr>
          <w:b w:val="0"/>
        </w:rPr>
        <w:t xml:space="preserve">сельского поселения </w:t>
      </w:r>
      <w:r w:rsidR="004E1F87" w:rsidRPr="004E1F87">
        <w:rPr>
          <w:b w:val="0"/>
          <w:szCs w:val="28"/>
        </w:rPr>
        <w:t>Лаклинский</w:t>
      </w:r>
      <w:r w:rsidR="004E1F87" w:rsidRPr="004E1F87">
        <w:rPr>
          <w:b w:val="0"/>
        </w:rPr>
        <w:t xml:space="preserve"> </w:t>
      </w:r>
      <w:r w:rsidR="00AD658A" w:rsidRPr="004E1F87">
        <w:rPr>
          <w:b w:val="0"/>
        </w:rPr>
        <w:t xml:space="preserve">сельсовет муниципального района Салаватский район </w:t>
      </w:r>
      <w:r w:rsidR="00FF343E" w:rsidRPr="004E1F87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4E1F87">
        <w:rPr>
          <w:b w:val="0"/>
        </w:rPr>
        <w:t xml:space="preserve"> </w:t>
      </w:r>
      <w:r w:rsidR="00FF343E" w:rsidRPr="004E1F87">
        <w:rPr>
          <w:b w:val="0"/>
        </w:rPr>
        <w:t xml:space="preserve">на </w:t>
      </w:r>
      <w:r w:rsidR="00B24C54" w:rsidRPr="004E1F87">
        <w:rPr>
          <w:b w:val="0"/>
        </w:rPr>
        <w:t>202</w:t>
      </w:r>
      <w:r w:rsidR="009235B4">
        <w:rPr>
          <w:b w:val="0"/>
        </w:rPr>
        <w:t>6</w:t>
      </w:r>
      <w:r w:rsidR="006073FD" w:rsidRPr="004E1F87">
        <w:rPr>
          <w:b w:val="0"/>
        </w:rPr>
        <w:t xml:space="preserve"> и на плановый период </w:t>
      </w:r>
      <w:r w:rsidR="00B24C54" w:rsidRPr="004E1F87">
        <w:rPr>
          <w:b w:val="0"/>
        </w:rPr>
        <w:t>202</w:t>
      </w:r>
      <w:r w:rsidR="009235B4">
        <w:rPr>
          <w:b w:val="0"/>
        </w:rPr>
        <w:t>7</w:t>
      </w:r>
      <w:r w:rsidR="006073FD" w:rsidRPr="004E1F87">
        <w:rPr>
          <w:b w:val="0"/>
        </w:rPr>
        <w:t xml:space="preserve"> и </w:t>
      </w:r>
      <w:r w:rsidR="00B24C54" w:rsidRPr="004E1F87">
        <w:rPr>
          <w:b w:val="0"/>
        </w:rPr>
        <w:t>202</w:t>
      </w:r>
      <w:r w:rsidR="009235B4">
        <w:rPr>
          <w:b w:val="0"/>
        </w:rPr>
        <w:t>8</w:t>
      </w:r>
      <w:r w:rsidR="00A90125" w:rsidRPr="004E1F87">
        <w:rPr>
          <w:b w:val="0"/>
        </w:rPr>
        <w:t xml:space="preserve"> годов, </w:t>
      </w:r>
      <w:r w:rsidR="006073FD" w:rsidRPr="004E1F87">
        <w:rPr>
          <w:b w:val="0"/>
        </w:rPr>
        <w:t xml:space="preserve">согласно приложению </w:t>
      </w:r>
      <w:r w:rsidR="00C25771" w:rsidRPr="004E1F87">
        <w:rPr>
          <w:b w:val="0"/>
        </w:rPr>
        <w:t>№</w:t>
      </w:r>
      <w:r w:rsidR="00A90125" w:rsidRPr="004E1F87">
        <w:rPr>
          <w:b w:val="0"/>
        </w:rPr>
        <w:t xml:space="preserve"> </w:t>
      </w:r>
      <w:r w:rsidR="00B568F5" w:rsidRPr="004E1F87">
        <w:rPr>
          <w:b w:val="0"/>
        </w:rPr>
        <w:t>3</w:t>
      </w:r>
      <w:r w:rsidR="00C25771" w:rsidRPr="004E1F87">
        <w:rPr>
          <w:b w:val="0"/>
        </w:rPr>
        <w:t xml:space="preserve"> к настоящему Решению.</w:t>
      </w:r>
    </w:p>
    <w:p w14:paraId="24BAC326" w14:textId="69910AFA" w:rsidR="00C25771" w:rsidRPr="004E1F87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4E1F87">
        <w:rPr>
          <w:b w:val="0"/>
        </w:rPr>
        <w:t>П</w:t>
      </w:r>
      <w:r w:rsidR="00E9599F" w:rsidRPr="004E1F87">
        <w:rPr>
          <w:b w:val="0"/>
        </w:rPr>
        <w:t>о целевым статьям (</w:t>
      </w:r>
      <w:r w:rsidR="00FF343E" w:rsidRPr="004E1F87">
        <w:rPr>
          <w:b w:val="0"/>
        </w:rPr>
        <w:t>государственным (муниципальным) программам</w:t>
      </w:r>
      <w:r w:rsidR="00AD658A" w:rsidRPr="004E1F87">
        <w:rPr>
          <w:b w:val="0"/>
        </w:rPr>
        <w:t xml:space="preserve"> сельского поселения </w:t>
      </w:r>
      <w:r w:rsidR="004E1F87" w:rsidRPr="004E1F87">
        <w:rPr>
          <w:b w:val="0"/>
          <w:szCs w:val="28"/>
        </w:rPr>
        <w:t>Лаклинский</w:t>
      </w:r>
      <w:r w:rsidR="004E1F87" w:rsidRPr="004E1F87">
        <w:rPr>
          <w:b w:val="0"/>
        </w:rPr>
        <w:t xml:space="preserve"> </w:t>
      </w:r>
      <w:r w:rsidR="00AD658A" w:rsidRPr="004E1F87">
        <w:rPr>
          <w:b w:val="0"/>
        </w:rPr>
        <w:t>сельсовет муниципального района Салаватский район</w:t>
      </w:r>
      <w:r w:rsidR="00FF343E" w:rsidRPr="004E1F87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4E1F87">
        <w:rPr>
          <w:b w:val="0"/>
        </w:rPr>
        <w:t xml:space="preserve"> </w:t>
      </w:r>
      <w:r w:rsidR="006073FD" w:rsidRPr="004E1F87">
        <w:rPr>
          <w:b w:val="0"/>
        </w:rPr>
        <w:t xml:space="preserve">на </w:t>
      </w:r>
      <w:r w:rsidR="00B24C54" w:rsidRPr="004E1F87">
        <w:rPr>
          <w:b w:val="0"/>
        </w:rPr>
        <w:t>202</w:t>
      </w:r>
      <w:r w:rsidR="009235B4">
        <w:rPr>
          <w:b w:val="0"/>
        </w:rPr>
        <w:t>6</w:t>
      </w:r>
      <w:r w:rsidR="006073FD" w:rsidRPr="004E1F87">
        <w:rPr>
          <w:b w:val="0"/>
        </w:rPr>
        <w:t xml:space="preserve"> и на плановый период </w:t>
      </w:r>
      <w:r w:rsidR="00B24C54" w:rsidRPr="004E1F87">
        <w:rPr>
          <w:b w:val="0"/>
        </w:rPr>
        <w:t>202</w:t>
      </w:r>
      <w:r w:rsidR="009235B4">
        <w:rPr>
          <w:b w:val="0"/>
        </w:rPr>
        <w:t>7</w:t>
      </w:r>
      <w:r w:rsidR="00E9599F" w:rsidRPr="004E1F87">
        <w:rPr>
          <w:b w:val="0"/>
        </w:rPr>
        <w:t xml:space="preserve"> </w:t>
      </w:r>
      <w:r w:rsidR="006073FD" w:rsidRPr="004E1F87">
        <w:rPr>
          <w:b w:val="0"/>
        </w:rPr>
        <w:t xml:space="preserve">и </w:t>
      </w:r>
      <w:r w:rsidR="00B24C54" w:rsidRPr="004E1F87">
        <w:rPr>
          <w:b w:val="0"/>
        </w:rPr>
        <w:t>202</w:t>
      </w:r>
      <w:r w:rsidR="009235B4">
        <w:rPr>
          <w:b w:val="0"/>
        </w:rPr>
        <w:t>8</w:t>
      </w:r>
      <w:r w:rsidR="00E9599F" w:rsidRPr="004E1F87">
        <w:rPr>
          <w:b w:val="0"/>
        </w:rPr>
        <w:t xml:space="preserve"> годов, </w:t>
      </w:r>
      <w:r w:rsidR="006073FD" w:rsidRPr="004E1F87">
        <w:rPr>
          <w:b w:val="0"/>
        </w:rPr>
        <w:t xml:space="preserve">согласно приложению </w:t>
      </w:r>
      <w:r w:rsidRPr="004E1F87">
        <w:rPr>
          <w:b w:val="0"/>
        </w:rPr>
        <w:t>№</w:t>
      </w:r>
      <w:r w:rsidR="00A90125" w:rsidRPr="004E1F87">
        <w:rPr>
          <w:b w:val="0"/>
        </w:rPr>
        <w:t xml:space="preserve"> </w:t>
      </w:r>
      <w:r w:rsidR="00B568F5" w:rsidRPr="004E1F87">
        <w:rPr>
          <w:b w:val="0"/>
        </w:rPr>
        <w:t>4</w:t>
      </w:r>
      <w:r w:rsidRPr="004E1F87">
        <w:rPr>
          <w:b w:val="0"/>
        </w:rPr>
        <w:t>.</w:t>
      </w:r>
    </w:p>
    <w:p w14:paraId="0C5E1D0E" w14:textId="405DC94A" w:rsidR="0071349B" w:rsidRPr="004E1F87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 w:rsidR="009235B4">
        <w:rPr>
          <w:b w:val="0"/>
        </w:rPr>
        <w:t>6</w:t>
      </w:r>
      <w:r w:rsidRPr="004E1F87">
        <w:rPr>
          <w:b w:val="0"/>
        </w:rPr>
        <w:t xml:space="preserve"> год в сумме 0,00 рублей, на 202</w:t>
      </w:r>
      <w:r w:rsidR="009235B4">
        <w:rPr>
          <w:b w:val="0"/>
        </w:rPr>
        <w:t>7</w:t>
      </w:r>
      <w:r w:rsidRPr="004E1F87">
        <w:rPr>
          <w:b w:val="0"/>
        </w:rPr>
        <w:t xml:space="preserve"> год в сумме 0,00 рублей и на 202</w:t>
      </w:r>
      <w:r w:rsidR="009235B4">
        <w:rPr>
          <w:b w:val="0"/>
        </w:rPr>
        <w:t>8</w:t>
      </w:r>
      <w:r w:rsidRPr="004E1F87">
        <w:rPr>
          <w:b w:val="0"/>
        </w:rPr>
        <w:t xml:space="preserve"> год в сумме 0,00 рублей.</w:t>
      </w:r>
    </w:p>
    <w:p w14:paraId="75DD3DD6" w14:textId="392DFC21" w:rsidR="00622B5B" w:rsidRPr="004E1F87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Утвердить объём резервного фонда Администрации сельского поселения </w:t>
      </w:r>
      <w:r w:rsidR="004E1F87" w:rsidRPr="004E1F87">
        <w:rPr>
          <w:b w:val="0"/>
          <w:szCs w:val="28"/>
        </w:rPr>
        <w:t>Лаклинский</w:t>
      </w:r>
      <w:r w:rsidRPr="004E1F87">
        <w:rPr>
          <w:b w:val="0"/>
        </w:rPr>
        <w:t xml:space="preserve"> сельсовет муниципального района Салаватский район Республики Башкортостан на 202</w:t>
      </w:r>
      <w:r w:rsidR="009235B4">
        <w:rPr>
          <w:b w:val="0"/>
        </w:rPr>
        <w:t>6</w:t>
      </w:r>
      <w:r w:rsidRPr="004E1F87">
        <w:rPr>
          <w:b w:val="0"/>
        </w:rPr>
        <w:t xml:space="preserve"> год в сумме 15 000,00 рублей, на 202</w:t>
      </w:r>
      <w:r w:rsidR="009235B4">
        <w:rPr>
          <w:b w:val="0"/>
        </w:rPr>
        <w:t>7</w:t>
      </w:r>
      <w:r w:rsidRPr="004E1F87">
        <w:rPr>
          <w:b w:val="0"/>
        </w:rPr>
        <w:t xml:space="preserve"> год в сумме 15 000,00 рублей и на 202</w:t>
      </w:r>
      <w:r w:rsidR="009235B4">
        <w:rPr>
          <w:b w:val="0"/>
        </w:rPr>
        <w:t>8</w:t>
      </w:r>
      <w:r w:rsidRPr="004E1F87">
        <w:rPr>
          <w:b w:val="0"/>
        </w:rPr>
        <w:t xml:space="preserve"> год в сумме 15 000,00рублей.</w:t>
      </w:r>
    </w:p>
    <w:p w14:paraId="2BDD51A3" w14:textId="16DD132E" w:rsidR="00FB5F2A" w:rsidRPr="004E1F8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Утвердить ведомственную структуру расходов бюджета сельского поселения </w:t>
      </w:r>
      <w:r w:rsidR="004E1F87" w:rsidRPr="004E1F87">
        <w:rPr>
          <w:b w:val="0"/>
          <w:szCs w:val="28"/>
        </w:rPr>
        <w:t>Лаклинский</w:t>
      </w:r>
      <w:r w:rsidR="007D79B0" w:rsidRPr="004E1F87">
        <w:rPr>
          <w:b w:val="0"/>
        </w:rPr>
        <w:t xml:space="preserve"> </w:t>
      </w:r>
      <w:r w:rsidR="008F5154" w:rsidRPr="004E1F87">
        <w:rPr>
          <w:b w:val="0"/>
        </w:rPr>
        <w:t xml:space="preserve">сельсовет </w:t>
      </w:r>
      <w:r w:rsidR="00BF5800" w:rsidRPr="004E1F87">
        <w:rPr>
          <w:b w:val="0"/>
        </w:rPr>
        <w:t xml:space="preserve">муниципального района Салаватский район </w:t>
      </w:r>
      <w:r w:rsidR="00BF5800" w:rsidRPr="004E1F87">
        <w:rPr>
          <w:b w:val="0"/>
        </w:rPr>
        <w:lastRenderedPageBreak/>
        <w:t>Республики Башкортостан</w:t>
      </w:r>
      <w:r w:rsidR="00C25771" w:rsidRPr="004E1F87">
        <w:rPr>
          <w:b w:val="0"/>
        </w:rPr>
        <w:t xml:space="preserve"> </w:t>
      </w:r>
      <w:r w:rsidR="00FB5F2A" w:rsidRPr="004E1F87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 w:rsidRPr="004E1F87">
        <w:rPr>
          <w:rFonts w:ascii="Times New Roman" w:hAnsi="Times New Roman"/>
          <w:b w:val="0"/>
          <w:bCs w:val="0"/>
          <w:szCs w:val="20"/>
        </w:rPr>
        <w:t>202</w:t>
      </w:r>
      <w:r w:rsidR="009235B4">
        <w:rPr>
          <w:rFonts w:ascii="Times New Roman" w:hAnsi="Times New Roman"/>
          <w:b w:val="0"/>
          <w:bCs w:val="0"/>
          <w:szCs w:val="20"/>
        </w:rPr>
        <w:t>6</w:t>
      </w:r>
      <w:r w:rsidR="00FB5F2A" w:rsidRPr="004E1F87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 w:rsidRPr="004E1F87">
        <w:rPr>
          <w:rFonts w:ascii="Times New Roman" w:hAnsi="Times New Roman"/>
          <w:b w:val="0"/>
          <w:bCs w:val="0"/>
          <w:szCs w:val="20"/>
        </w:rPr>
        <w:t xml:space="preserve">и на плановый период </w:t>
      </w:r>
      <w:r w:rsidR="00AD658A" w:rsidRPr="004E1F87">
        <w:rPr>
          <w:rFonts w:ascii="Times New Roman" w:hAnsi="Times New Roman"/>
          <w:b w:val="0"/>
          <w:bCs w:val="0"/>
          <w:szCs w:val="20"/>
        </w:rPr>
        <w:t>202</w:t>
      </w:r>
      <w:r w:rsidR="009235B4">
        <w:rPr>
          <w:rFonts w:ascii="Times New Roman" w:hAnsi="Times New Roman"/>
          <w:b w:val="0"/>
          <w:bCs w:val="0"/>
          <w:szCs w:val="20"/>
        </w:rPr>
        <w:t>7</w:t>
      </w:r>
      <w:r w:rsidR="00411FCF" w:rsidRPr="004E1F87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4E1F87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 w:rsidRPr="004E1F87">
        <w:rPr>
          <w:rFonts w:ascii="Times New Roman" w:hAnsi="Times New Roman"/>
          <w:b w:val="0"/>
          <w:bCs w:val="0"/>
          <w:szCs w:val="20"/>
        </w:rPr>
        <w:t>202</w:t>
      </w:r>
      <w:r w:rsidR="009235B4">
        <w:rPr>
          <w:rFonts w:ascii="Times New Roman" w:hAnsi="Times New Roman"/>
          <w:b w:val="0"/>
          <w:bCs w:val="0"/>
          <w:szCs w:val="20"/>
        </w:rPr>
        <w:t>8</w:t>
      </w:r>
      <w:r w:rsidR="00C25771" w:rsidRPr="004E1F87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 w:rsidRPr="004E1F87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4E1F87">
        <w:rPr>
          <w:rFonts w:ascii="Times New Roman" w:hAnsi="Times New Roman"/>
          <w:b w:val="0"/>
          <w:bCs w:val="0"/>
          <w:szCs w:val="20"/>
        </w:rPr>
        <w:t xml:space="preserve">согласно приложению </w:t>
      </w:r>
      <w:r w:rsidR="00C25771" w:rsidRPr="004E1F87">
        <w:rPr>
          <w:rFonts w:ascii="Times New Roman" w:hAnsi="Times New Roman"/>
          <w:b w:val="0"/>
          <w:bCs w:val="0"/>
          <w:szCs w:val="20"/>
        </w:rPr>
        <w:t>№</w:t>
      </w:r>
      <w:r w:rsidR="00A90125" w:rsidRPr="004E1F87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 w:rsidRPr="004E1F87">
        <w:rPr>
          <w:rFonts w:ascii="Times New Roman" w:hAnsi="Times New Roman"/>
          <w:b w:val="0"/>
          <w:bCs w:val="0"/>
          <w:szCs w:val="20"/>
        </w:rPr>
        <w:t>5</w:t>
      </w:r>
      <w:r w:rsidR="00FB5F2A" w:rsidRPr="004E1F87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 w:rsidRPr="004E1F87">
        <w:rPr>
          <w:rFonts w:ascii="Times New Roman" w:hAnsi="Times New Roman"/>
          <w:b w:val="0"/>
          <w:bCs w:val="0"/>
          <w:szCs w:val="20"/>
        </w:rPr>
        <w:t>.</w:t>
      </w:r>
    </w:p>
    <w:p w14:paraId="5A0A657A" w14:textId="38FAA0C2" w:rsidR="002430E7" w:rsidRPr="009235B4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4E1F87">
        <w:rPr>
          <w:b w:val="0"/>
        </w:rPr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 w:rsidRPr="004E1F87">
        <w:rPr>
          <w:b w:val="0"/>
        </w:rPr>
        <w:t>опросов местного значения в 202</w:t>
      </w:r>
      <w:r w:rsidR="009235B4">
        <w:rPr>
          <w:b w:val="0"/>
        </w:rPr>
        <w:t>6</w:t>
      </w:r>
      <w:r w:rsidRPr="004E1F87">
        <w:rPr>
          <w:b w:val="0"/>
        </w:rPr>
        <w:t xml:space="preserve"> году в сумме </w:t>
      </w:r>
      <w:r w:rsidR="009235B4" w:rsidRPr="009235B4">
        <w:rPr>
          <w:b w:val="0"/>
          <w:color w:val="000000"/>
          <w:szCs w:val="28"/>
        </w:rPr>
        <w:t xml:space="preserve">179 638,80 </w:t>
      </w:r>
      <w:r w:rsidR="00A713B7" w:rsidRPr="009235B4">
        <w:rPr>
          <w:b w:val="0"/>
        </w:rPr>
        <w:t>рублей, в 202</w:t>
      </w:r>
      <w:r w:rsidR="009235B4" w:rsidRPr="009235B4">
        <w:rPr>
          <w:b w:val="0"/>
        </w:rPr>
        <w:t>7</w:t>
      </w:r>
      <w:r w:rsidRPr="009235B4">
        <w:rPr>
          <w:b w:val="0"/>
        </w:rPr>
        <w:t xml:space="preserve"> году в сумме </w:t>
      </w:r>
      <w:r w:rsidR="009235B4" w:rsidRPr="009235B4">
        <w:rPr>
          <w:b w:val="0"/>
          <w:color w:val="000000"/>
          <w:szCs w:val="28"/>
        </w:rPr>
        <w:t>179 638,80</w:t>
      </w:r>
      <w:r w:rsidR="00A713B7" w:rsidRPr="009235B4">
        <w:rPr>
          <w:b w:val="0"/>
        </w:rPr>
        <w:t xml:space="preserve"> рублей и в 202</w:t>
      </w:r>
      <w:r w:rsidR="009235B4" w:rsidRPr="009235B4">
        <w:rPr>
          <w:b w:val="0"/>
        </w:rPr>
        <w:t>8</w:t>
      </w:r>
      <w:r w:rsidRPr="009235B4">
        <w:rPr>
          <w:b w:val="0"/>
        </w:rPr>
        <w:t xml:space="preserve"> году в сумме </w:t>
      </w:r>
      <w:r w:rsidR="009235B4" w:rsidRPr="009235B4">
        <w:rPr>
          <w:b w:val="0"/>
          <w:color w:val="000000"/>
          <w:szCs w:val="28"/>
        </w:rPr>
        <w:t>179 638,80</w:t>
      </w:r>
      <w:r w:rsidR="00A713B7" w:rsidRPr="009235B4">
        <w:rPr>
          <w:b w:val="0"/>
        </w:rPr>
        <w:t xml:space="preserve"> рублей</w:t>
      </w:r>
      <w:r w:rsidRPr="009235B4">
        <w:rPr>
          <w:b w:val="0"/>
        </w:rPr>
        <w:t>.</w:t>
      </w:r>
    </w:p>
    <w:p w14:paraId="43E4F2CB" w14:textId="27421417" w:rsidR="00094226" w:rsidRPr="004E1F87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9235B4">
        <w:rPr>
          <w:b w:val="0"/>
        </w:rPr>
        <w:t>Установить, что решения и иные нормативные</w:t>
      </w:r>
      <w:r w:rsidRPr="004E1F87">
        <w:rPr>
          <w:b w:val="0"/>
        </w:rPr>
        <w:t xml:space="preserve"> правовые акты сельского поселени</w:t>
      </w:r>
      <w:r w:rsidR="008F5154" w:rsidRPr="004E1F87">
        <w:rPr>
          <w:b w:val="0"/>
        </w:rPr>
        <w:t xml:space="preserve">я </w:t>
      </w:r>
      <w:r w:rsidR="004E1F87" w:rsidRPr="004E1F87">
        <w:rPr>
          <w:b w:val="0"/>
          <w:szCs w:val="28"/>
        </w:rPr>
        <w:t>Лаклинский</w:t>
      </w:r>
      <w:r w:rsidR="007D79B0" w:rsidRPr="004E1F87">
        <w:rPr>
          <w:b w:val="0"/>
        </w:rPr>
        <w:t xml:space="preserve"> </w:t>
      </w:r>
      <w:r w:rsidR="008F5154" w:rsidRPr="004E1F87">
        <w:rPr>
          <w:b w:val="0"/>
        </w:rPr>
        <w:t xml:space="preserve">сельсовет </w:t>
      </w:r>
      <w:r w:rsidR="00BF5800" w:rsidRPr="004E1F87">
        <w:rPr>
          <w:b w:val="0"/>
        </w:rPr>
        <w:t>муниципального района Салаватский район Республики Башкортостан</w:t>
      </w:r>
      <w:r w:rsidRPr="004E1F87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4E1F87">
        <w:rPr>
          <w:b w:val="0"/>
        </w:rPr>
        <w:t xml:space="preserve"> </w:t>
      </w:r>
      <w:r w:rsidR="00B24C54" w:rsidRPr="004E1F87">
        <w:rPr>
          <w:b w:val="0"/>
        </w:rPr>
        <w:t>202</w:t>
      </w:r>
      <w:r w:rsidR="009235B4">
        <w:rPr>
          <w:b w:val="0"/>
        </w:rPr>
        <w:t>6</w:t>
      </w:r>
      <w:r w:rsidR="00FB5F2A" w:rsidRPr="004E1F87">
        <w:rPr>
          <w:b w:val="0"/>
        </w:rPr>
        <w:t xml:space="preserve"> год и на плановый период </w:t>
      </w:r>
      <w:r w:rsidR="00630FAA" w:rsidRPr="004E1F87">
        <w:rPr>
          <w:b w:val="0"/>
        </w:rPr>
        <w:t>202</w:t>
      </w:r>
      <w:r w:rsidR="009235B4">
        <w:rPr>
          <w:b w:val="0"/>
        </w:rPr>
        <w:t>7</w:t>
      </w:r>
      <w:r w:rsidR="00FB5F2A" w:rsidRPr="004E1F87">
        <w:rPr>
          <w:b w:val="0"/>
        </w:rPr>
        <w:t xml:space="preserve"> и </w:t>
      </w:r>
      <w:r w:rsidR="00630FAA" w:rsidRPr="004E1F87">
        <w:rPr>
          <w:b w:val="0"/>
        </w:rPr>
        <w:t>202</w:t>
      </w:r>
      <w:r w:rsidR="009235B4">
        <w:rPr>
          <w:b w:val="0"/>
        </w:rPr>
        <w:t>8</w:t>
      </w:r>
      <w:r w:rsidR="003C60F5" w:rsidRPr="004E1F87">
        <w:rPr>
          <w:b w:val="0"/>
        </w:rPr>
        <w:t xml:space="preserve"> </w:t>
      </w:r>
      <w:r w:rsidR="00FB5F2A" w:rsidRPr="004E1F87">
        <w:rPr>
          <w:b w:val="0"/>
        </w:rPr>
        <w:t>годов</w:t>
      </w:r>
      <w:r w:rsidRPr="004E1F87">
        <w:rPr>
          <w:b w:val="0"/>
        </w:rPr>
        <w:t>, а также сокращающие его доходную базу</w:t>
      </w:r>
      <w:r w:rsidR="002A3F18" w:rsidRPr="004E1F87">
        <w:rPr>
          <w:b w:val="0"/>
        </w:rPr>
        <w:t xml:space="preserve"> </w:t>
      </w:r>
      <w:bookmarkStart w:id="1" w:name="OLE_LINK2"/>
      <w:r w:rsidR="00D54BDA" w:rsidRPr="004E1F87">
        <w:rPr>
          <w:b w:val="0"/>
        </w:rPr>
        <w:t xml:space="preserve">подлежат исполнению при изыскании </w:t>
      </w:r>
      <w:r w:rsidRPr="004E1F87">
        <w:rPr>
          <w:b w:val="0"/>
        </w:rPr>
        <w:t>дополнительных источник</w:t>
      </w:r>
      <w:bookmarkEnd w:id="1"/>
      <w:r w:rsidR="00D54BDA" w:rsidRPr="004E1F87">
        <w:rPr>
          <w:b w:val="0"/>
        </w:rPr>
        <w:t>ов</w:t>
      </w:r>
      <w:r w:rsidRPr="004E1F87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4E1F87">
        <w:rPr>
          <w:b w:val="0"/>
        </w:rPr>
        <w:t xml:space="preserve"> </w:t>
      </w:r>
      <w:r w:rsidR="00BF5800" w:rsidRPr="004E1F87">
        <w:rPr>
          <w:b w:val="0"/>
        </w:rPr>
        <w:t>муниципального района Салаватский район Республики Башкортостан</w:t>
      </w:r>
      <w:r w:rsidRPr="004E1F87">
        <w:rPr>
          <w:b w:val="0"/>
        </w:rPr>
        <w:t>.</w:t>
      </w:r>
    </w:p>
    <w:p w14:paraId="414341A5" w14:textId="04258C8D" w:rsidR="00094226" w:rsidRPr="004E1F8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4E1F87">
        <w:rPr>
          <w:b w:val="0"/>
        </w:rPr>
        <w:t xml:space="preserve">на </w:t>
      </w:r>
      <w:r w:rsidR="00630FAA" w:rsidRPr="004E1F87">
        <w:rPr>
          <w:b w:val="0"/>
        </w:rPr>
        <w:t>202</w:t>
      </w:r>
      <w:r w:rsidR="009235B4">
        <w:rPr>
          <w:b w:val="0"/>
        </w:rPr>
        <w:t>6</w:t>
      </w:r>
      <w:r w:rsidR="00FB5F2A" w:rsidRPr="004E1F87">
        <w:rPr>
          <w:b w:val="0"/>
        </w:rPr>
        <w:t xml:space="preserve"> год и на плановый период </w:t>
      </w:r>
      <w:r w:rsidR="00B24C54" w:rsidRPr="004E1F87">
        <w:rPr>
          <w:b w:val="0"/>
        </w:rPr>
        <w:t>202</w:t>
      </w:r>
      <w:r w:rsidR="009235B4">
        <w:rPr>
          <w:b w:val="0"/>
        </w:rPr>
        <w:t>7</w:t>
      </w:r>
      <w:r w:rsidR="00FB5F2A" w:rsidRPr="004E1F87">
        <w:rPr>
          <w:b w:val="0"/>
        </w:rPr>
        <w:t xml:space="preserve"> и </w:t>
      </w:r>
      <w:r w:rsidR="00630FAA" w:rsidRPr="004E1F87">
        <w:rPr>
          <w:b w:val="0"/>
        </w:rPr>
        <w:t>202</w:t>
      </w:r>
      <w:r w:rsidR="009235B4">
        <w:rPr>
          <w:b w:val="0"/>
        </w:rPr>
        <w:t>8</w:t>
      </w:r>
      <w:r w:rsidR="00FB5F2A" w:rsidRPr="004E1F87">
        <w:rPr>
          <w:b w:val="0"/>
        </w:rPr>
        <w:t xml:space="preserve"> годов</w:t>
      </w:r>
      <w:r w:rsidRPr="004E1F87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4E1F87">
        <w:rPr>
          <w:b w:val="0"/>
        </w:rPr>
        <w:t xml:space="preserve"> поселения</w:t>
      </w:r>
      <w:r w:rsidRPr="004E1F87">
        <w:rPr>
          <w:b w:val="0"/>
        </w:rPr>
        <w:t>.</w:t>
      </w:r>
    </w:p>
    <w:p w14:paraId="4C3A1FFF" w14:textId="11F0A039" w:rsidR="005C4576" w:rsidRPr="004E1F87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Сельское поселение </w:t>
      </w:r>
      <w:r w:rsidR="004E1F87" w:rsidRPr="004E1F87">
        <w:rPr>
          <w:b w:val="0"/>
          <w:szCs w:val="28"/>
        </w:rPr>
        <w:t>Лаклинский</w:t>
      </w:r>
      <w:r w:rsidR="007D79B0" w:rsidRPr="004E1F87">
        <w:rPr>
          <w:b w:val="0"/>
        </w:rPr>
        <w:t xml:space="preserve"> </w:t>
      </w:r>
      <w:r w:rsidRPr="004E1F87">
        <w:rPr>
          <w:b w:val="0"/>
        </w:rPr>
        <w:t xml:space="preserve">сельсовет </w:t>
      </w:r>
      <w:r w:rsidR="00BF5800" w:rsidRPr="004E1F87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4E1F87">
        <w:rPr>
          <w:b w:val="0"/>
        </w:rPr>
        <w:t xml:space="preserve">не вправе принимать решения, приводящие к увеличению в </w:t>
      </w:r>
      <w:r w:rsidR="00B24C54" w:rsidRPr="004E1F87">
        <w:rPr>
          <w:b w:val="0"/>
        </w:rPr>
        <w:t>202</w:t>
      </w:r>
      <w:r w:rsidR="009235B4">
        <w:rPr>
          <w:b w:val="0"/>
        </w:rPr>
        <w:t>6</w:t>
      </w:r>
      <w:r w:rsidR="00336B06" w:rsidRPr="004E1F87">
        <w:rPr>
          <w:b w:val="0"/>
        </w:rPr>
        <w:t>-</w:t>
      </w:r>
      <w:r w:rsidR="00B24C54" w:rsidRPr="004E1F87">
        <w:rPr>
          <w:b w:val="0"/>
        </w:rPr>
        <w:t>202</w:t>
      </w:r>
      <w:r w:rsidR="009235B4">
        <w:rPr>
          <w:b w:val="0"/>
        </w:rPr>
        <w:t>8</w:t>
      </w:r>
      <w:r w:rsidR="00094226" w:rsidRPr="004E1F87">
        <w:rPr>
          <w:b w:val="0"/>
        </w:rPr>
        <w:t xml:space="preserve"> году численности муниципальных гражданских служащих </w:t>
      </w:r>
      <w:r w:rsidRPr="004E1F87">
        <w:rPr>
          <w:b w:val="0"/>
        </w:rPr>
        <w:t xml:space="preserve">сельского поселения </w:t>
      </w:r>
      <w:r w:rsidR="004E1F87" w:rsidRPr="004E1F87">
        <w:rPr>
          <w:b w:val="0"/>
          <w:szCs w:val="28"/>
        </w:rPr>
        <w:t>Лаклинский</w:t>
      </w:r>
      <w:r w:rsidR="007D79B0" w:rsidRPr="004E1F87">
        <w:rPr>
          <w:b w:val="0"/>
        </w:rPr>
        <w:t xml:space="preserve"> </w:t>
      </w:r>
      <w:r w:rsidR="00395679" w:rsidRPr="004E1F87">
        <w:rPr>
          <w:b w:val="0"/>
        </w:rPr>
        <w:t xml:space="preserve">сельсовет </w:t>
      </w:r>
      <w:r w:rsidR="00BF5800" w:rsidRPr="004E1F87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4E1F87">
        <w:rPr>
          <w:b w:val="0"/>
        </w:rPr>
        <w:t>и работников организаций бюджетной сферы.</w:t>
      </w:r>
    </w:p>
    <w:p w14:paraId="5EE7BD78" w14:textId="3DD7CAD8" w:rsidR="00B75D93" w:rsidRPr="004E1F87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Установить </w:t>
      </w:r>
      <w:r w:rsidR="00630FAA" w:rsidRPr="004E1F87">
        <w:rPr>
          <w:b w:val="0"/>
        </w:rPr>
        <w:t xml:space="preserve">верхний предел </w:t>
      </w:r>
      <w:r w:rsidRPr="004E1F87">
        <w:rPr>
          <w:b w:val="0"/>
        </w:rPr>
        <w:t xml:space="preserve">муниципального </w:t>
      </w:r>
      <w:r w:rsidR="00630FAA" w:rsidRPr="004E1F87">
        <w:rPr>
          <w:b w:val="0"/>
        </w:rPr>
        <w:t xml:space="preserve">внутреннего </w:t>
      </w:r>
      <w:r w:rsidRPr="004E1F87">
        <w:rPr>
          <w:b w:val="0"/>
        </w:rPr>
        <w:t xml:space="preserve">долга </w:t>
      </w:r>
      <w:r w:rsidR="00A76766" w:rsidRPr="004E1F87">
        <w:rPr>
          <w:b w:val="0"/>
        </w:rPr>
        <w:t xml:space="preserve">сельского поселения </w:t>
      </w:r>
      <w:r w:rsidRPr="004E1F87">
        <w:rPr>
          <w:b w:val="0"/>
        </w:rPr>
        <w:t xml:space="preserve">на </w:t>
      </w:r>
      <w:r w:rsidR="00630FAA" w:rsidRPr="004E1F87">
        <w:rPr>
          <w:b w:val="0"/>
        </w:rPr>
        <w:t>1 января 202</w:t>
      </w:r>
      <w:r w:rsidR="009235B4">
        <w:rPr>
          <w:b w:val="0"/>
        </w:rPr>
        <w:t>7</w:t>
      </w:r>
      <w:r w:rsidR="00630FAA" w:rsidRPr="004E1F87">
        <w:rPr>
          <w:b w:val="0"/>
        </w:rPr>
        <w:t xml:space="preserve"> года</w:t>
      </w:r>
      <w:r w:rsidRPr="004E1F87">
        <w:rPr>
          <w:b w:val="0"/>
        </w:rPr>
        <w:t xml:space="preserve"> в </w:t>
      </w:r>
      <w:r w:rsidR="00DC2FFD" w:rsidRPr="004E1F87">
        <w:rPr>
          <w:b w:val="0"/>
        </w:rPr>
        <w:t>сумме 0</w:t>
      </w:r>
      <w:r w:rsidR="005E436B" w:rsidRPr="004E1F87">
        <w:rPr>
          <w:b w:val="0"/>
        </w:rPr>
        <w:t>,</w:t>
      </w:r>
      <w:r w:rsidR="004E1B7A" w:rsidRPr="004E1F87">
        <w:rPr>
          <w:b w:val="0"/>
        </w:rPr>
        <w:t>0</w:t>
      </w:r>
      <w:r w:rsidR="00DD273C" w:rsidRPr="004E1F87">
        <w:rPr>
          <w:b w:val="0"/>
        </w:rPr>
        <w:t>0</w:t>
      </w:r>
      <w:r w:rsidR="005E436B" w:rsidRPr="004E1F87">
        <w:rPr>
          <w:b w:val="0"/>
        </w:rPr>
        <w:t xml:space="preserve"> </w:t>
      </w:r>
      <w:r w:rsidRPr="004E1F87">
        <w:rPr>
          <w:b w:val="0"/>
        </w:rPr>
        <w:t xml:space="preserve">рублей, на </w:t>
      </w:r>
      <w:r w:rsidR="00630FAA" w:rsidRPr="004E1F87">
        <w:rPr>
          <w:b w:val="0"/>
        </w:rPr>
        <w:t xml:space="preserve">1 января </w:t>
      </w:r>
      <w:r w:rsidR="00B24C54" w:rsidRPr="004E1F87">
        <w:rPr>
          <w:b w:val="0"/>
        </w:rPr>
        <w:t>202</w:t>
      </w:r>
      <w:r w:rsidR="009235B4">
        <w:rPr>
          <w:b w:val="0"/>
        </w:rPr>
        <w:t>8</w:t>
      </w:r>
      <w:r w:rsidR="003C60F5" w:rsidRPr="004E1F87">
        <w:rPr>
          <w:b w:val="0"/>
        </w:rPr>
        <w:t xml:space="preserve"> </w:t>
      </w:r>
      <w:r w:rsidRPr="004E1F87">
        <w:rPr>
          <w:b w:val="0"/>
        </w:rPr>
        <w:t>год в сумме 0,0</w:t>
      </w:r>
      <w:r w:rsidR="00C45A4C" w:rsidRPr="004E1F87">
        <w:rPr>
          <w:b w:val="0"/>
        </w:rPr>
        <w:t>0</w:t>
      </w:r>
      <w:r w:rsidRPr="004E1F87">
        <w:rPr>
          <w:b w:val="0"/>
        </w:rPr>
        <w:t xml:space="preserve"> рублей, на </w:t>
      </w:r>
      <w:r w:rsidR="00630FAA" w:rsidRPr="004E1F87">
        <w:rPr>
          <w:b w:val="0"/>
        </w:rPr>
        <w:t>1 января 202</w:t>
      </w:r>
      <w:r w:rsidR="009235B4">
        <w:rPr>
          <w:b w:val="0"/>
        </w:rPr>
        <w:t>9</w:t>
      </w:r>
      <w:r w:rsidR="005E436B" w:rsidRPr="004E1F87">
        <w:rPr>
          <w:b w:val="0"/>
        </w:rPr>
        <w:t xml:space="preserve"> год</w:t>
      </w:r>
      <w:r w:rsidR="00630FAA" w:rsidRPr="004E1F87">
        <w:rPr>
          <w:b w:val="0"/>
        </w:rPr>
        <w:t>а</w:t>
      </w:r>
      <w:r w:rsidR="005E436B" w:rsidRPr="004E1F87">
        <w:rPr>
          <w:b w:val="0"/>
        </w:rPr>
        <w:t xml:space="preserve"> в сумме 0,0</w:t>
      </w:r>
      <w:r w:rsidR="00C45A4C" w:rsidRPr="004E1F87">
        <w:rPr>
          <w:b w:val="0"/>
        </w:rPr>
        <w:t>0</w:t>
      </w:r>
      <w:r w:rsidR="005E436B" w:rsidRPr="004E1F87">
        <w:rPr>
          <w:b w:val="0"/>
        </w:rPr>
        <w:t xml:space="preserve"> рублей</w:t>
      </w:r>
      <w:r w:rsidR="00A76766" w:rsidRPr="004E1F87"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 w:rsidR="00A76766" w:rsidRPr="004E1F87">
        <w:rPr>
          <w:b w:val="0"/>
        </w:rPr>
        <w:t>1 января 202</w:t>
      </w:r>
      <w:r w:rsidR="009235B4">
        <w:rPr>
          <w:b w:val="0"/>
        </w:rPr>
        <w:t>7</w:t>
      </w:r>
      <w:r w:rsidR="00A76766" w:rsidRPr="004E1F87">
        <w:rPr>
          <w:b w:val="0"/>
        </w:rPr>
        <w:t xml:space="preserve"> года в сумме 0,00 рублей, на 1 января 202</w:t>
      </w:r>
      <w:r w:rsidR="009235B4">
        <w:rPr>
          <w:b w:val="0"/>
        </w:rPr>
        <w:t>8</w:t>
      </w:r>
      <w:r w:rsidR="00A76766" w:rsidRPr="004E1F87">
        <w:rPr>
          <w:b w:val="0"/>
        </w:rPr>
        <w:t xml:space="preserve"> год в сумме 0,00 рублей, на 1 января 202</w:t>
      </w:r>
      <w:r w:rsidR="009235B4">
        <w:rPr>
          <w:b w:val="0"/>
        </w:rPr>
        <w:t>9</w:t>
      </w:r>
      <w:r w:rsidR="00A76766" w:rsidRPr="004E1F87">
        <w:rPr>
          <w:b w:val="0"/>
        </w:rPr>
        <w:t xml:space="preserve"> года в сумме 0,00 рублей.</w:t>
      </w:r>
    </w:p>
    <w:p w14:paraId="239BFF40" w14:textId="7B5C8253" w:rsidR="00A76766" w:rsidRPr="004E1F87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rFonts w:ascii="Times New Roman" w:hAnsi="Times New Roman"/>
          <w:b w:val="0"/>
          <w:szCs w:val="28"/>
        </w:rPr>
        <w:t>Устан</w:t>
      </w:r>
      <w:r w:rsidR="00F06CD4" w:rsidRPr="004E1F87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4E1F87">
        <w:rPr>
          <w:rFonts w:ascii="Times New Roman" w:hAnsi="Times New Roman"/>
          <w:b w:val="0"/>
          <w:szCs w:val="28"/>
        </w:rPr>
        <w:t xml:space="preserve"> 3</w:t>
      </w:r>
      <w:r w:rsidRPr="004E1F87">
        <w:rPr>
          <w:rFonts w:ascii="Times New Roman" w:hAnsi="Times New Roman"/>
          <w:b w:val="0"/>
          <w:szCs w:val="28"/>
        </w:rPr>
        <w:t xml:space="preserve"> </w:t>
      </w:r>
      <w:r w:rsidR="00F06CD4" w:rsidRPr="004E1F87">
        <w:rPr>
          <w:rFonts w:ascii="Times New Roman" w:hAnsi="Times New Roman"/>
          <w:b w:val="0"/>
          <w:szCs w:val="28"/>
        </w:rPr>
        <w:t xml:space="preserve">и 8 </w:t>
      </w:r>
      <w:r w:rsidRPr="004E1F87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4E1F87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4E1F87">
        <w:rPr>
          <w:rFonts w:ascii="Times New Roman" w:hAnsi="Times New Roman"/>
          <w:b w:val="0"/>
          <w:szCs w:val="28"/>
        </w:rPr>
        <w:t xml:space="preserve"> бюджета сельского </w:t>
      </w:r>
      <w:r w:rsidRPr="004E1F87">
        <w:rPr>
          <w:rFonts w:ascii="Times New Roman" w:hAnsi="Times New Roman"/>
          <w:b w:val="0"/>
          <w:szCs w:val="28"/>
        </w:rPr>
        <w:lastRenderedPageBreak/>
        <w:t>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31072CEB" w14:textId="6191D68F" w:rsidR="00F06CD4" w:rsidRPr="004E1F87" w:rsidRDefault="00A76766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1)</w:t>
      </w:r>
      <w:r w:rsidR="00F06CD4" w:rsidRPr="004E1F87">
        <w:rPr>
          <w:sz w:val="28"/>
          <w:szCs w:val="28"/>
        </w:rPr>
        <w:t xml:space="preserve"> </w:t>
      </w:r>
      <w:r w:rsidR="0056331E" w:rsidRPr="004E1F87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14:paraId="710C7AB1" w14:textId="0B659606" w:rsidR="0056331E" w:rsidRPr="004E1F87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2) 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6884299A" w14:textId="4FFFBD32" w:rsidR="0056331E" w:rsidRPr="004E1F87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3)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1E97B89" w14:textId="6148AB26" w:rsidR="00F06CD4" w:rsidRPr="004E1F87" w:rsidRDefault="00F06CD4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4) использование средств резервного фонда Администрации сельского поселения</w:t>
      </w:r>
    </w:p>
    <w:p w14:paraId="242844AD" w14:textId="05C5EAD0" w:rsidR="00A76766" w:rsidRPr="004E1F87" w:rsidRDefault="00F06CD4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5</w:t>
      </w:r>
      <w:r w:rsidR="00A76766" w:rsidRPr="004E1F87">
        <w:rPr>
          <w:sz w:val="28"/>
          <w:szCs w:val="28"/>
        </w:rPr>
        <w:t>) 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8B46C4A" w14:textId="17317C69" w:rsidR="00A76766" w:rsidRPr="004E1F87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6</w:t>
      </w:r>
      <w:r w:rsidR="00A76766" w:rsidRPr="004E1F87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 w:rsidRPr="004E1F87">
        <w:rPr>
          <w:sz w:val="28"/>
          <w:szCs w:val="28"/>
        </w:rPr>
        <w:t>ссификации Российской Федерации;</w:t>
      </w:r>
    </w:p>
    <w:p w14:paraId="7AC5C84C" w14:textId="6FFD2D0F" w:rsidR="00F06CD4" w:rsidRPr="004E1F87" w:rsidRDefault="0056331E" w:rsidP="00F06CD4">
      <w:pPr>
        <w:pStyle w:val="ae"/>
        <w:spacing w:line="240" w:lineRule="auto"/>
        <w:ind w:left="360" w:firstLine="0"/>
        <w:rPr>
          <w:sz w:val="28"/>
          <w:szCs w:val="28"/>
        </w:rPr>
      </w:pPr>
      <w:r w:rsidRPr="004E1F87">
        <w:rPr>
          <w:sz w:val="28"/>
          <w:szCs w:val="28"/>
        </w:rPr>
        <w:t>7</w:t>
      </w:r>
      <w:r w:rsidR="00F06CD4" w:rsidRPr="004E1F87">
        <w:rPr>
          <w:sz w:val="28"/>
          <w:szCs w:val="28"/>
        </w:rPr>
        <w:t>)</w:t>
      </w:r>
      <w:r w:rsidR="00F06CD4" w:rsidRPr="004E1F87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6F3B6159" w14:textId="475F839C" w:rsidR="0058093D" w:rsidRPr="004E1F87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>Настояще</w:t>
      </w:r>
      <w:r w:rsidR="00903DB3" w:rsidRPr="004E1F87">
        <w:rPr>
          <w:b w:val="0"/>
          <w:szCs w:val="28"/>
        </w:rPr>
        <w:t>е решение вступает в силу с 1 январ</w:t>
      </w:r>
      <w:r w:rsidR="00C41CC1" w:rsidRPr="004E1F87">
        <w:rPr>
          <w:b w:val="0"/>
          <w:szCs w:val="28"/>
        </w:rPr>
        <w:t>я</w:t>
      </w:r>
      <w:r w:rsidR="00E872F2" w:rsidRPr="004E1F87">
        <w:rPr>
          <w:b w:val="0"/>
          <w:szCs w:val="28"/>
        </w:rPr>
        <w:t xml:space="preserve"> 202</w:t>
      </w:r>
      <w:r w:rsidR="009235B4">
        <w:rPr>
          <w:b w:val="0"/>
          <w:szCs w:val="28"/>
        </w:rPr>
        <w:t>6</w:t>
      </w:r>
      <w:r w:rsidR="00E872F2" w:rsidRPr="004E1F87">
        <w:rPr>
          <w:b w:val="0"/>
          <w:szCs w:val="28"/>
        </w:rPr>
        <w:t xml:space="preserve"> года</w:t>
      </w:r>
      <w:r w:rsidRPr="004E1F87">
        <w:rPr>
          <w:b w:val="0"/>
          <w:szCs w:val="28"/>
        </w:rPr>
        <w:t>.</w:t>
      </w:r>
    </w:p>
    <w:p w14:paraId="7C0092BE" w14:textId="6A369D31" w:rsidR="00903DB3" w:rsidRPr="004E1F87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 xml:space="preserve">Настоящее решение </w:t>
      </w:r>
      <w:r w:rsidR="00903DB3" w:rsidRPr="004E1F87">
        <w:rPr>
          <w:b w:val="0"/>
          <w:szCs w:val="28"/>
        </w:rPr>
        <w:t xml:space="preserve">подлежит обнародованию после </w:t>
      </w:r>
      <w:r w:rsidR="00DC2FFD" w:rsidRPr="004E1F87">
        <w:rPr>
          <w:b w:val="0"/>
          <w:szCs w:val="28"/>
        </w:rPr>
        <w:t>его подписания</w:t>
      </w:r>
      <w:r w:rsidR="00903DB3" w:rsidRPr="004E1F87">
        <w:rPr>
          <w:b w:val="0"/>
          <w:szCs w:val="28"/>
        </w:rPr>
        <w:t xml:space="preserve"> в установленном порядке.</w:t>
      </w:r>
    </w:p>
    <w:p w14:paraId="37ED4B03" w14:textId="77777777" w:rsidR="00E9599F" w:rsidRPr="004E1F87" w:rsidRDefault="00903DB3" w:rsidP="00903DB3">
      <w:pPr>
        <w:pStyle w:val="a3"/>
        <w:jc w:val="both"/>
        <w:rPr>
          <w:b w:val="0"/>
        </w:rPr>
      </w:pPr>
      <w:r w:rsidRPr="004E1F87">
        <w:rPr>
          <w:b w:val="0"/>
        </w:rPr>
        <w:t xml:space="preserve">   </w:t>
      </w:r>
    </w:p>
    <w:p w14:paraId="7785F4EC" w14:textId="77777777" w:rsidR="00E9599F" w:rsidRPr="004E1F87" w:rsidRDefault="00E9599F" w:rsidP="00903DB3">
      <w:pPr>
        <w:pStyle w:val="a3"/>
        <w:jc w:val="both"/>
        <w:rPr>
          <w:b w:val="0"/>
        </w:rPr>
      </w:pPr>
    </w:p>
    <w:p w14:paraId="6911FB7E" w14:textId="77777777" w:rsidR="00E9599F" w:rsidRPr="004E1F87" w:rsidRDefault="00E9599F" w:rsidP="00903DB3">
      <w:pPr>
        <w:pStyle w:val="a3"/>
        <w:jc w:val="both"/>
        <w:rPr>
          <w:b w:val="0"/>
        </w:rPr>
      </w:pPr>
    </w:p>
    <w:p w14:paraId="71E9F10E" w14:textId="77777777" w:rsidR="00E9599F" w:rsidRPr="004E1F87" w:rsidRDefault="00E9599F" w:rsidP="00903DB3">
      <w:pPr>
        <w:pStyle w:val="a3"/>
        <w:jc w:val="both"/>
        <w:rPr>
          <w:b w:val="0"/>
        </w:rPr>
      </w:pPr>
    </w:p>
    <w:p w14:paraId="08794F4E" w14:textId="420635EB" w:rsidR="00E9599F" w:rsidRDefault="00B0742A" w:rsidP="00E872F2">
      <w:pPr>
        <w:pStyle w:val="a3"/>
        <w:jc w:val="both"/>
        <w:rPr>
          <w:b w:val="0"/>
          <w:szCs w:val="28"/>
        </w:rPr>
      </w:pPr>
      <w:r w:rsidRPr="004E1F87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 w:rsidRPr="004E1F87">
        <w:rPr>
          <w:rFonts w:ascii="Times New Roman" w:hAnsi="Times New Roman"/>
          <w:b w:val="0"/>
          <w:szCs w:val="28"/>
        </w:rPr>
        <w:t xml:space="preserve">       </w:t>
      </w:r>
      <w:r w:rsidR="004E1F87" w:rsidRPr="004E1F87">
        <w:rPr>
          <w:b w:val="0"/>
          <w:szCs w:val="28"/>
        </w:rPr>
        <w:t xml:space="preserve">И.И. </w:t>
      </w:r>
      <w:proofErr w:type="spellStart"/>
      <w:r w:rsidR="004E1F87" w:rsidRPr="004E1F87">
        <w:rPr>
          <w:b w:val="0"/>
          <w:szCs w:val="28"/>
        </w:rPr>
        <w:t>Сайфуллина</w:t>
      </w:r>
      <w:proofErr w:type="spellEnd"/>
    </w:p>
    <w:p w14:paraId="66296A67" w14:textId="77777777" w:rsidR="002A2741" w:rsidRDefault="002A2741" w:rsidP="00E872F2">
      <w:pPr>
        <w:pStyle w:val="a3"/>
        <w:jc w:val="both"/>
        <w:rPr>
          <w:b w:val="0"/>
          <w:szCs w:val="28"/>
        </w:rPr>
        <w:sectPr w:rsidR="002A2741" w:rsidSect="002A2741">
          <w:headerReference w:type="first" r:id="rId9"/>
          <w:type w:val="continuous"/>
          <w:pgSz w:w="11900" w:h="16820"/>
          <w:pgMar w:top="1440" w:right="1077" w:bottom="1440" w:left="1077" w:header="227" w:footer="720" w:gutter="0"/>
          <w:cols w:space="60"/>
          <w:noEndnote/>
          <w:titlePg/>
          <w:docGrid w:linePitch="272"/>
        </w:sectPr>
      </w:pPr>
    </w:p>
    <w:p w14:paraId="6EC8A23B" w14:textId="77777777" w:rsidR="00F54378" w:rsidRDefault="00F54378" w:rsidP="00E872F2">
      <w:pPr>
        <w:pStyle w:val="a3"/>
        <w:jc w:val="both"/>
        <w:rPr>
          <w:b w:val="0"/>
          <w:szCs w:val="28"/>
        </w:rPr>
      </w:pPr>
    </w:p>
    <w:p w14:paraId="2204A952" w14:textId="77777777" w:rsidR="00F54378" w:rsidRDefault="00F54378" w:rsidP="00E872F2">
      <w:pPr>
        <w:pStyle w:val="a3"/>
        <w:jc w:val="both"/>
        <w:rPr>
          <w:b w:val="0"/>
          <w:szCs w:val="28"/>
        </w:rPr>
      </w:pPr>
    </w:p>
    <w:tbl>
      <w:tblPr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C6391A" w14:paraId="2FC61768" w14:textId="77777777" w:rsidTr="00C6391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7DF5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C6391A" w14:paraId="682F2F32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14:paraId="20A7F2F4" w14:textId="77777777" w:rsidR="00C6391A" w:rsidRPr="00DA4819" w:rsidRDefault="00C6391A" w:rsidP="00DA4819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DA4819">
                    <w:rPr>
                      <w:color w:val="000000"/>
                      <w:sz w:val="22"/>
                      <w:szCs w:val="22"/>
                    </w:rPr>
                    <w:t>Приложение 1</w:t>
                  </w:r>
                </w:p>
                <w:p w14:paraId="66203109" w14:textId="77777777" w:rsidR="00C6391A" w:rsidRPr="00DA4819" w:rsidRDefault="00C6391A" w:rsidP="00DA4819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DA4819">
                    <w:rPr>
                      <w:color w:val="000000"/>
                      <w:sz w:val="22"/>
                      <w:szCs w:val="22"/>
                    </w:rPr>
                    <w:t>к решению Совета сельского поселения</w:t>
                  </w:r>
                </w:p>
                <w:p w14:paraId="7C062186" w14:textId="77777777" w:rsidR="00C6391A" w:rsidRPr="00DA4819" w:rsidRDefault="00C6391A" w:rsidP="00DA4819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DA4819">
                    <w:rPr>
                      <w:color w:val="000000"/>
                      <w:sz w:val="22"/>
                      <w:szCs w:val="22"/>
                    </w:rPr>
                    <w:t>Лаклинский</w:t>
                  </w:r>
                  <w:proofErr w:type="spellEnd"/>
                  <w:r w:rsidRPr="00DA4819">
                    <w:rPr>
                      <w:color w:val="000000"/>
                      <w:sz w:val="22"/>
                      <w:szCs w:val="22"/>
                    </w:rPr>
                    <w:t xml:space="preserve"> сельсовет</w:t>
                  </w:r>
                </w:p>
                <w:p w14:paraId="12410A2B" w14:textId="77777777" w:rsidR="00C6391A" w:rsidRPr="00DA4819" w:rsidRDefault="00C6391A" w:rsidP="00DA4819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DA4819">
                    <w:rPr>
                      <w:color w:val="000000"/>
                      <w:sz w:val="22"/>
                      <w:szCs w:val="22"/>
                    </w:rPr>
                    <w:t>муниципального района </w:t>
                  </w:r>
                </w:p>
                <w:p w14:paraId="642FCA18" w14:textId="77777777" w:rsidR="00C6391A" w:rsidRPr="00DA4819" w:rsidRDefault="00C6391A" w:rsidP="00DA4819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DA4819">
                    <w:rPr>
                      <w:color w:val="000000"/>
                      <w:sz w:val="22"/>
                      <w:szCs w:val="22"/>
                    </w:rPr>
                    <w:t>Салаватский район</w:t>
                  </w:r>
                </w:p>
                <w:p w14:paraId="1868D695" w14:textId="77777777" w:rsidR="00C6391A" w:rsidRPr="00DA4819" w:rsidRDefault="00C6391A" w:rsidP="00DA4819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DA4819">
                    <w:rPr>
                      <w:color w:val="000000"/>
                      <w:sz w:val="22"/>
                      <w:szCs w:val="22"/>
                    </w:rPr>
                    <w:t>Республики Башкортостан</w:t>
                  </w:r>
                </w:p>
                <w:p w14:paraId="08FCE022" w14:textId="4D160140" w:rsidR="00C6391A" w:rsidRDefault="0084396D" w:rsidP="0084396D">
                  <w:pPr>
                    <w:spacing w:line="240" w:lineRule="auto"/>
                    <w:rPr>
                      <w:lang w:eastAsia="zh-CN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от 25 </w:t>
                  </w:r>
                  <w:r w:rsidR="00C6391A" w:rsidRPr="00DA4819">
                    <w:rPr>
                      <w:color w:val="000000"/>
                      <w:sz w:val="22"/>
                      <w:szCs w:val="22"/>
                    </w:rPr>
                    <w:t xml:space="preserve">декабря 2025 года № </w:t>
                  </w:r>
                  <w:r>
                    <w:rPr>
                      <w:color w:val="000000"/>
                      <w:sz w:val="22"/>
                      <w:szCs w:val="22"/>
                    </w:rPr>
                    <w:t>96</w:t>
                  </w:r>
                </w:p>
              </w:tc>
            </w:tr>
          </w:tbl>
          <w:p w14:paraId="75328FDD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</w:tr>
      <w:tr w:rsidR="00C6391A" w14:paraId="4D48FB0F" w14:textId="77777777" w:rsidTr="00C6391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CFDD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183F3E62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</w:tr>
      <w:tr w:rsidR="00C6391A" w14:paraId="71B899A7" w14:textId="77777777" w:rsidTr="00C6391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456E7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04169757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</w:tr>
      <w:tr w:rsidR="00C6391A" w14:paraId="602D1023" w14:textId="77777777" w:rsidTr="00C6391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8C96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547D2624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</w:tr>
      <w:tr w:rsidR="00C6391A" w14:paraId="20A88CE9" w14:textId="77777777" w:rsidTr="00C6391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0FF7C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5BE5F9AF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</w:tr>
      <w:tr w:rsidR="00C6391A" w14:paraId="514B81E9" w14:textId="77777777" w:rsidTr="00C6391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946B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1874BB8B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</w:tr>
      <w:tr w:rsidR="00C6391A" w14:paraId="7E59D410" w14:textId="77777777" w:rsidTr="00C6391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3AD3F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65DA2F6A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</w:tr>
    </w:tbl>
    <w:p w14:paraId="572972DB" w14:textId="77777777" w:rsidR="00C6391A" w:rsidRDefault="00C6391A" w:rsidP="00DA4819">
      <w:pPr>
        <w:spacing w:line="240" w:lineRule="auto"/>
        <w:rPr>
          <w:vanish/>
          <w:lang w:eastAsia="zh-CN"/>
        </w:rPr>
      </w:pPr>
    </w:p>
    <w:tbl>
      <w:tblPr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C6391A" w14:paraId="26BB0DB6" w14:textId="77777777" w:rsidTr="00C6391A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14:paraId="6C281DF0" w14:textId="77777777" w:rsidR="00C6391A" w:rsidRDefault="00C6391A" w:rsidP="00DA481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5A116CFB" w14:textId="77777777" w:rsidR="00C6391A" w:rsidRDefault="00C6391A" w:rsidP="00DA481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698ECF7E" w14:textId="77777777" w:rsidR="00C6391A" w:rsidRDefault="00C6391A" w:rsidP="00DA4819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7109B909" w14:textId="77777777" w:rsidR="00C6391A" w:rsidRDefault="00C6391A" w:rsidP="00DA4819">
      <w:pPr>
        <w:spacing w:line="240" w:lineRule="auto"/>
        <w:rPr>
          <w:vanish/>
          <w:lang w:eastAsia="zh-CN"/>
        </w:rPr>
      </w:pPr>
    </w:p>
    <w:tbl>
      <w:tblPr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C6391A" w14:paraId="025B90D2" w14:textId="77777777" w:rsidTr="00C6391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14:paraId="1D0C77C5" w14:textId="77777777" w:rsidR="00C6391A" w:rsidRDefault="00C6391A" w:rsidP="00DA4819">
            <w:pPr>
              <w:spacing w:line="240" w:lineRule="auto"/>
              <w:jc w:val="right"/>
              <w:rPr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DCF6A03" w14:textId="77777777" w:rsidR="00C6391A" w:rsidRDefault="00C6391A" w:rsidP="00DA4819">
      <w:pPr>
        <w:spacing w:line="240" w:lineRule="auto"/>
        <w:rPr>
          <w:vanish/>
          <w:lang w:eastAsia="zh-CN"/>
        </w:rPr>
      </w:pPr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3099"/>
        <w:gridCol w:w="5463"/>
        <w:gridCol w:w="1971"/>
        <w:gridCol w:w="1971"/>
        <w:gridCol w:w="1971"/>
      </w:tblGrid>
      <w:tr w:rsidR="00C6391A" w14:paraId="1E45F5FD" w14:textId="77777777" w:rsidTr="00C6391A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229E86" w14:textId="77777777" w:rsidR="00C6391A" w:rsidRDefault="00C6391A" w:rsidP="00DA481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14:paraId="70287CAD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43FEAB" w14:textId="77777777" w:rsidR="00C6391A" w:rsidRDefault="00C6391A" w:rsidP="00DA481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378DCFB2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65B6E1" w14:textId="77777777" w:rsidR="00C6391A" w:rsidRDefault="00C6391A" w:rsidP="00DA481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1725C010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</w:tr>
      <w:tr w:rsidR="00C6391A" w14:paraId="5CC247E4" w14:textId="77777777" w:rsidTr="00C6391A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CFAAC05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7A6361A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7647B4" w14:textId="77777777" w:rsidR="00C6391A" w:rsidRDefault="00C6391A" w:rsidP="00DA481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1AA9B071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E28FAD" w14:textId="77777777" w:rsidR="00C6391A" w:rsidRDefault="00C6391A" w:rsidP="00DA481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60AEDBA1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2C8C07" w14:textId="77777777" w:rsidR="00C6391A" w:rsidRDefault="00C6391A" w:rsidP="00DA481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5B04A888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</w:tr>
    </w:tbl>
    <w:p w14:paraId="244CD18B" w14:textId="77777777" w:rsidR="00C6391A" w:rsidRDefault="00C6391A" w:rsidP="00DA4819">
      <w:pPr>
        <w:spacing w:line="240" w:lineRule="auto"/>
        <w:rPr>
          <w:vanish/>
          <w:lang w:eastAsia="zh-CN"/>
        </w:rPr>
      </w:pPr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3096"/>
        <w:gridCol w:w="5463"/>
        <w:gridCol w:w="1972"/>
        <w:gridCol w:w="1972"/>
        <w:gridCol w:w="1972"/>
      </w:tblGrid>
      <w:tr w:rsidR="00C6391A" w14:paraId="3D8D08FF" w14:textId="77777777" w:rsidTr="00C6391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F8190" w14:textId="77777777" w:rsidR="00C6391A" w:rsidRDefault="00C6391A" w:rsidP="00DA481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17EA3068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FB703" w14:textId="77777777" w:rsidR="00C6391A" w:rsidRDefault="00C6391A" w:rsidP="00DA481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232CAE88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052FA" w14:textId="77777777" w:rsidR="00C6391A" w:rsidRDefault="00C6391A" w:rsidP="00DA481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4CEC03CE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ADE84" w14:textId="77777777" w:rsidR="00C6391A" w:rsidRDefault="00C6391A" w:rsidP="00DA481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5A1717E9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D3B0F" w14:textId="77777777" w:rsidR="00C6391A" w:rsidRDefault="00C6391A" w:rsidP="00DA481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07CF7A21" w14:textId="77777777" w:rsidR="00C6391A" w:rsidRDefault="00C6391A" w:rsidP="00DA4819">
            <w:pPr>
              <w:spacing w:line="240" w:lineRule="auto"/>
              <w:rPr>
                <w:lang w:eastAsia="zh-CN"/>
              </w:rPr>
            </w:pPr>
          </w:p>
        </w:tc>
      </w:tr>
      <w:tr w:rsidR="00C6391A" w14:paraId="1D728703" w14:textId="77777777" w:rsidTr="00C6391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F03A3" w14:textId="77777777" w:rsidR="00C6391A" w:rsidRDefault="00C6391A" w:rsidP="00DA481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5B7EB8" w14:textId="77777777" w:rsidR="00C6391A" w:rsidRDefault="00C6391A" w:rsidP="00DA4819">
            <w:pPr>
              <w:spacing w:line="240" w:lineRule="auto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19585F" w14:textId="77777777" w:rsidR="00C6391A" w:rsidRDefault="00C6391A" w:rsidP="00DA481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601431" w14:textId="77777777" w:rsidR="00C6391A" w:rsidRDefault="00C6391A" w:rsidP="00DA481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F39A47" w14:textId="77777777" w:rsidR="00C6391A" w:rsidRDefault="00C6391A" w:rsidP="00DA481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6391A" w14:paraId="678E0229" w14:textId="77777777" w:rsidTr="00C6391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B24340" w14:textId="77777777" w:rsidR="00C6391A" w:rsidRDefault="00C6391A" w:rsidP="00DA4819">
            <w:pPr>
              <w:spacing w:line="240" w:lineRule="auto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CABAD4" w14:textId="77777777" w:rsidR="00C6391A" w:rsidRDefault="00C6391A" w:rsidP="00DA4819">
            <w:pPr>
              <w:spacing w:line="240" w:lineRule="auto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6E22EB" w14:textId="77777777" w:rsidR="00C6391A" w:rsidRDefault="00C6391A" w:rsidP="00DA481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3E6B49" w14:textId="77777777" w:rsidR="00C6391A" w:rsidRDefault="00C6391A" w:rsidP="00DA481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A6A828" w14:textId="77777777" w:rsidR="00C6391A" w:rsidRDefault="00C6391A" w:rsidP="00DA481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6391A" w14:paraId="182B1114" w14:textId="77777777" w:rsidTr="00C6391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F5D3DB" w14:textId="77777777" w:rsidR="00C6391A" w:rsidRDefault="00C6391A" w:rsidP="00DA4819">
            <w:pPr>
              <w:spacing w:line="240" w:lineRule="auto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CD6727" w14:textId="77777777" w:rsidR="00C6391A" w:rsidRDefault="00C6391A" w:rsidP="00DA4819">
            <w:pPr>
              <w:spacing w:line="240" w:lineRule="auto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FB20E7" w14:textId="77777777" w:rsidR="00C6391A" w:rsidRDefault="00C6391A" w:rsidP="00DA4819">
            <w:pPr>
              <w:spacing w:line="240" w:lineRule="auto"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2A20C0" w14:textId="77777777" w:rsidR="00C6391A" w:rsidRDefault="00C6391A" w:rsidP="00DA4819">
            <w:pPr>
              <w:spacing w:line="240" w:lineRule="auto"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372FA2" w14:textId="77777777" w:rsidR="00C6391A" w:rsidRDefault="00C6391A" w:rsidP="00DA4819">
            <w:pPr>
              <w:spacing w:line="240" w:lineRule="auto"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C6391A" w14:paraId="698D342C" w14:textId="77777777" w:rsidTr="00C6391A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3ADAB9" w14:textId="77777777" w:rsidR="00C6391A" w:rsidRDefault="00C6391A" w:rsidP="00DA4819">
            <w:pPr>
              <w:spacing w:line="240" w:lineRule="auto"/>
              <w:ind w:firstLine="34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E5B65C" w14:textId="77777777" w:rsidR="00C6391A" w:rsidRDefault="00C6391A" w:rsidP="00DA4819">
            <w:pPr>
              <w:spacing w:line="240" w:lineRule="auto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91C862" w14:textId="77777777" w:rsidR="00C6391A" w:rsidRDefault="00C6391A" w:rsidP="00DA4819">
            <w:pPr>
              <w:spacing w:line="240" w:lineRule="auto"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C10CBA" w14:textId="77777777" w:rsidR="00C6391A" w:rsidRDefault="00C6391A" w:rsidP="00DA4819">
            <w:pPr>
              <w:spacing w:line="240" w:lineRule="auto"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120D18" w14:textId="77777777" w:rsidR="00C6391A" w:rsidRDefault="00C6391A" w:rsidP="00DA4819">
            <w:pPr>
              <w:spacing w:line="240" w:lineRule="auto"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</w:tbl>
    <w:p w14:paraId="69176FBF" w14:textId="77777777" w:rsidR="00C6391A" w:rsidRDefault="00C6391A" w:rsidP="00DA4819">
      <w:pPr>
        <w:spacing w:line="240" w:lineRule="auto"/>
        <w:rPr>
          <w:lang w:eastAsia="zh-CN"/>
        </w:rPr>
      </w:pPr>
    </w:p>
    <w:p w14:paraId="0D89E216" w14:textId="77777777" w:rsidR="001B07FE" w:rsidRDefault="001B07FE" w:rsidP="00E872F2">
      <w:pPr>
        <w:pStyle w:val="a3"/>
        <w:jc w:val="both"/>
        <w:rPr>
          <w:b w:val="0"/>
          <w:szCs w:val="28"/>
        </w:rPr>
      </w:pPr>
    </w:p>
    <w:p w14:paraId="7DB32FDE" w14:textId="77777777" w:rsidR="001B07FE" w:rsidRDefault="001B07FE" w:rsidP="00E872F2">
      <w:pPr>
        <w:pStyle w:val="a3"/>
        <w:jc w:val="both"/>
        <w:rPr>
          <w:b w:val="0"/>
          <w:szCs w:val="28"/>
        </w:rPr>
      </w:pPr>
    </w:p>
    <w:p w14:paraId="5E405B98" w14:textId="77777777" w:rsidR="001B07FE" w:rsidRDefault="001B07FE" w:rsidP="00E872F2">
      <w:pPr>
        <w:pStyle w:val="a3"/>
        <w:jc w:val="both"/>
        <w:rPr>
          <w:b w:val="0"/>
          <w:szCs w:val="28"/>
        </w:rPr>
      </w:pPr>
    </w:p>
    <w:p w14:paraId="256D97BA" w14:textId="77777777" w:rsidR="001B07FE" w:rsidRPr="001B07FE" w:rsidRDefault="001B07FE" w:rsidP="001B07FE">
      <w:pPr>
        <w:ind w:firstLine="0"/>
        <w:rPr>
          <w:lang w:eastAsia="zh-CN"/>
        </w:rPr>
        <w:sectPr w:rsidR="001B07FE" w:rsidRPr="001B07FE" w:rsidSect="002A2741">
          <w:pgSz w:w="16820" w:h="11900" w:orient="landscape"/>
          <w:pgMar w:top="1077" w:right="1440" w:bottom="1077" w:left="1440" w:header="227" w:footer="720" w:gutter="0"/>
          <w:cols w:space="60"/>
          <w:noEndnote/>
          <w:titlePg/>
          <w:docGrid w:linePitch="272"/>
        </w:sectPr>
      </w:pPr>
    </w:p>
    <w:tbl>
      <w:tblPr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F54378" w14:paraId="2ACF704D" w14:textId="77777777" w:rsidTr="00F54378">
        <w:tc>
          <w:tcPr>
            <w:tcW w:w="96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4CAB" w14:textId="4027AC26" w:rsidR="00F54378" w:rsidRDefault="00F54378" w:rsidP="001B07F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2" w:type="dxa"/>
            <w:vAlign w:val="center"/>
            <w:hideMark/>
          </w:tcPr>
          <w:p w14:paraId="786287F8" w14:textId="77777777" w:rsidR="001B07FE" w:rsidRPr="001B07FE" w:rsidRDefault="001B07FE" w:rsidP="001B07FE">
            <w:pPr>
              <w:spacing w:line="240" w:lineRule="auto"/>
              <w:rPr>
                <w:sz w:val="22"/>
                <w:szCs w:val="22"/>
              </w:rPr>
            </w:pPr>
            <w:r w:rsidRPr="001B07FE">
              <w:rPr>
                <w:color w:val="000000"/>
                <w:sz w:val="22"/>
                <w:szCs w:val="22"/>
              </w:rPr>
              <w:t>Приложение 2</w:t>
            </w:r>
          </w:p>
          <w:p w14:paraId="77072748" w14:textId="77777777" w:rsidR="001B07FE" w:rsidRPr="001B07FE" w:rsidRDefault="001B07FE" w:rsidP="001B07FE">
            <w:pPr>
              <w:spacing w:line="240" w:lineRule="auto"/>
              <w:rPr>
                <w:sz w:val="22"/>
                <w:szCs w:val="22"/>
              </w:rPr>
            </w:pPr>
            <w:r w:rsidRPr="001B07FE">
              <w:rPr>
                <w:color w:val="000000"/>
                <w:sz w:val="22"/>
                <w:szCs w:val="22"/>
              </w:rPr>
              <w:t>к решению Совета сельского поселения</w:t>
            </w:r>
          </w:p>
          <w:p w14:paraId="687AEE77" w14:textId="77777777" w:rsidR="001B07FE" w:rsidRPr="001B07FE" w:rsidRDefault="001B07FE" w:rsidP="001B07FE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1B07FE">
              <w:rPr>
                <w:color w:val="000000"/>
                <w:sz w:val="22"/>
                <w:szCs w:val="22"/>
              </w:rPr>
              <w:t>Лаклинский</w:t>
            </w:r>
            <w:proofErr w:type="spellEnd"/>
            <w:r w:rsidRPr="001B07FE">
              <w:rPr>
                <w:color w:val="000000"/>
                <w:sz w:val="22"/>
                <w:szCs w:val="22"/>
              </w:rPr>
              <w:t xml:space="preserve"> сельсовет</w:t>
            </w:r>
          </w:p>
          <w:p w14:paraId="4F1B2811" w14:textId="77777777" w:rsidR="001B07FE" w:rsidRPr="001B07FE" w:rsidRDefault="001B07FE" w:rsidP="001B07FE">
            <w:pPr>
              <w:spacing w:line="240" w:lineRule="auto"/>
              <w:rPr>
                <w:sz w:val="22"/>
                <w:szCs w:val="22"/>
              </w:rPr>
            </w:pPr>
            <w:r w:rsidRPr="001B07FE">
              <w:rPr>
                <w:color w:val="000000"/>
                <w:sz w:val="22"/>
                <w:szCs w:val="22"/>
              </w:rPr>
              <w:t>муниципального района </w:t>
            </w:r>
          </w:p>
          <w:p w14:paraId="5FDCF009" w14:textId="77777777" w:rsidR="001B07FE" w:rsidRPr="001B07FE" w:rsidRDefault="001B07FE" w:rsidP="001B07FE">
            <w:pPr>
              <w:spacing w:line="240" w:lineRule="auto"/>
              <w:rPr>
                <w:sz w:val="22"/>
                <w:szCs w:val="22"/>
              </w:rPr>
            </w:pPr>
            <w:r w:rsidRPr="001B07FE">
              <w:rPr>
                <w:color w:val="000000"/>
                <w:sz w:val="22"/>
                <w:szCs w:val="22"/>
              </w:rPr>
              <w:t>Салаватский район</w:t>
            </w:r>
          </w:p>
          <w:p w14:paraId="39F17DA2" w14:textId="77777777" w:rsidR="001B07FE" w:rsidRPr="001B07FE" w:rsidRDefault="001B07FE" w:rsidP="001B07FE">
            <w:pPr>
              <w:spacing w:line="240" w:lineRule="auto"/>
              <w:rPr>
                <w:sz w:val="22"/>
                <w:szCs w:val="22"/>
              </w:rPr>
            </w:pPr>
            <w:r w:rsidRPr="001B07FE">
              <w:rPr>
                <w:color w:val="000000"/>
                <w:sz w:val="22"/>
                <w:szCs w:val="22"/>
              </w:rPr>
              <w:t>Республики Башкортостан</w:t>
            </w:r>
          </w:p>
          <w:p w14:paraId="0B392865" w14:textId="3D8277FA" w:rsidR="00F54378" w:rsidRDefault="0084396D" w:rsidP="001B07FE">
            <w:pPr>
              <w:spacing w:line="240" w:lineRule="auto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от 25 </w:t>
            </w:r>
            <w:r w:rsidRPr="00DA4819">
              <w:rPr>
                <w:color w:val="000000"/>
                <w:sz w:val="22"/>
                <w:szCs w:val="22"/>
              </w:rPr>
              <w:t xml:space="preserve">декабря 2025 года № </w:t>
            </w:r>
            <w:r>
              <w:rPr>
                <w:color w:val="000000"/>
                <w:sz w:val="22"/>
                <w:szCs w:val="22"/>
              </w:rPr>
              <w:t>96</w:t>
            </w:r>
          </w:p>
        </w:tc>
      </w:tr>
    </w:tbl>
    <w:p w14:paraId="731409FE" w14:textId="77777777" w:rsidR="00F54378" w:rsidRDefault="00F54378" w:rsidP="001B07FE">
      <w:pPr>
        <w:spacing w:line="240" w:lineRule="auto"/>
        <w:rPr>
          <w:vanish/>
          <w:lang w:eastAsia="zh-CN"/>
        </w:rPr>
      </w:pPr>
    </w:p>
    <w:tbl>
      <w:tblPr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F54378" w14:paraId="13A96011" w14:textId="77777777" w:rsidTr="00F54378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14:paraId="62D0552D" w14:textId="77777777" w:rsidR="00F54378" w:rsidRDefault="00F54378" w:rsidP="001B07F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6D607B95" w14:textId="77777777" w:rsidR="00F54378" w:rsidRDefault="00F54378" w:rsidP="001B07F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2971F3F9" w14:textId="77777777" w:rsidR="00F54378" w:rsidRDefault="00F54378" w:rsidP="001B07FE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63D72006" w14:textId="77777777" w:rsidR="00F54378" w:rsidRDefault="00F54378" w:rsidP="001B07FE">
      <w:pPr>
        <w:spacing w:line="240" w:lineRule="auto"/>
        <w:rPr>
          <w:vanish/>
          <w:lang w:eastAsia="zh-CN"/>
        </w:rPr>
      </w:pPr>
    </w:p>
    <w:tbl>
      <w:tblPr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F54378" w14:paraId="1413C374" w14:textId="77777777" w:rsidTr="00F54378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14:paraId="4EF47AB1" w14:textId="77777777" w:rsidR="00F54378" w:rsidRDefault="00F54378" w:rsidP="001B07FE">
            <w:pPr>
              <w:spacing w:line="240" w:lineRule="auto"/>
              <w:jc w:val="right"/>
              <w:rPr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53DE2E0" w14:textId="77777777" w:rsidR="00F54378" w:rsidRDefault="00F54378" w:rsidP="001B07FE">
      <w:pPr>
        <w:spacing w:line="240" w:lineRule="auto"/>
        <w:rPr>
          <w:vanish/>
          <w:lang w:eastAsia="zh-CN"/>
        </w:rPr>
      </w:pPr>
      <w:bookmarkStart w:id="2" w:name="__bookmark_1"/>
      <w:bookmarkEnd w:id="2"/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3098"/>
        <w:gridCol w:w="5771"/>
        <w:gridCol w:w="1843"/>
        <w:gridCol w:w="1842"/>
        <w:gridCol w:w="1921"/>
      </w:tblGrid>
      <w:tr w:rsidR="00F54378" w14:paraId="7313886F" w14:textId="77777777" w:rsidTr="00C266AF">
        <w:trPr>
          <w:trHeight w:hRule="exact" w:val="566"/>
          <w:tblHeader/>
        </w:trPr>
        <w:tc>
          <w:tcPr>
            <w:tcW w:w="309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358BE2" w14:textId="77777777" w:rsidR="00F54378" w:rsidRDefault="00F54378" w:rsidP="001B07F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14:paraId="1B443525" w14:textId="77777777" w:rsidR="00F54378" w:rsidRDefault="00F54378" w:rsidP="001B07F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577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B79054" w14:textId="77777777" w:rsidR="00F54378" w:rsidRDefault="00F54378" w:rsidP="001B07F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7728AFB8" w14:textId="77777777" w:rsidR="00F54378" w:rsidRDefault="00F54378" w:rsidP="001B07F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56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EA1170" w14:textId="77777777" w:rsidR="00F54378" w:rsidRDefault="00F54378" w:rsidP="001B07F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24ABEF99" w14:textId="77777777" w:rsidR="00F54378" w:rsidRDefault="00F54378" w:rsidP="001B07FE">
            <w:pPr>
              <w:spacing w:line="240" w:lineRule="auto"/>
              <w:rPr>
                <w:lang w:eastAsia="zh-CN"/>
              </w:rPr>
            </w:pPr>
          </w:p>
        </w:tc>
      </w:tr>
      <w:tr w:rsidR="00F54378" w14:paraId="63F52962" w14:textId="77777777" w:rsidTr="00C266AF">
        <w:trPr>
          <w:trHeight w:hRule="exact" w:val="566"/>
          <w:tblHeader/>
        </w:trPr>
        <w:tc>
          <w:tcPr>
            <w:tcW w:w="309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F6611F2" w14:textId="77777777" w:rsidR="00F54378" w:rsidRDefault="00F54378" w:rsidP="001B07F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577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9CB41EA" w14:textId="77777777" w:rsidR="00F54378" w:rsidRDefault="00F54378" w:rsidP="001B07F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AC6F0C" w14:textId="77777777" w:rsidR="00F54378" w:rsidRDefault="00F54378" w:rsidP="001B07F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632CEC4F" w14:textId="77777777" w:rsidR="00F54378" w:rsidRDefault="00F54378" w:rsidP="001B07F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728171" w14:textId="77777777" w:rsidR="00F54378" w:rsidRDefault="00F54378" w:rsidP="001B07F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3CDCB7B9" w14:textId="77777777" w:rsidR="00F54378" w:rsidRDefault="00F54378" w:rsidP="001B07F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810EB8" w14:textId="77777777" w:rsidR="00F54378" w:rsidRDefault="00F54378" w:rsidP="001B07F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441E92DE" w14:textId="77777777" w:rsidR="00F54378" w:rsidRDefault="00F54378" w:rsidP="001B07FE">
            <w:pPr>
              <w:spacing w:line="240" w:lineRule="auto"/>
              <w:rPr>
                <w:lang w:eastAsia="zh-CN"/>
              </w:rPr>
            </w:pPr>
          </w:p>
        </w:tc>
      </w:tr>
    </w:tbl>
    <w:p w14:paraId="4F419388" w14:textId="77777777" w:rsidR="00F54378" w:rsidRDefault="00F54378" w:rsidP="001B07FE">
      <w:pPr>
        <w:spacing w:line="240" w:lineRule="auto"/>
        <w:rPr>
          <w:vanish/>
          <w:lang w:eastAsia="zh-CN"/>
        </w:rPr>
      </w:pPr>
      <w:bookmarkStart w:id="3" w:name="__bookmark_2"/>
      <w:bookmarkEnd w:id="3"/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3098"/>
        <w:gridCol w:w="5771"/>
        <w:gridCol w:w="1843"/>
        <w:gridCol w:w="1842"/>
        <w:gridCol w:w="1921"/>
      </w:tblGrid>
      <w:tr w:rsidR="00F54378" w14:paraId="1EAD501B" w14:textId="77777777" w:rsidTr="00C266AF">
        <w:trPr>
          <w:trHeight w:hRule="exact" w:val="374"/>
          <w:tblHeader/>
        </w:trPr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596B5" w14:textId="77777777" w:rsidR="00F54378" w:rsidRDefault="00F54378" w:rsidP="001B07F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3433707A" w14:textId="77777777" w:rsidR="00F54378" w:rsidRDefault="00F54378" w:rsidP="001B07F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EC02D" w14:textId="77777777" w:rsidR="00F54378" w:rsidRDefault="00F54378" w:rsidP="001B07F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17CF5F9B" w14:textId="77777777" w:rsidR="00F54378" w:rsidRDefault="00F54378" w:rsidP="001B07F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38E4F" w14:textId="77777777" w:rsidR="00F54378" w:rsidRDefault="00F54378" w:rsidP="001B07F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7CC72DBC" w14:textId="77777777" w:rsidR="00F54378" w:rsidRDefault="00F54378" w:rsidP="001B07F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2789E" w14:textId="77777777" w:rsidR="00F54378" w:rsidRDefault="00F54378" w:rsidP="001B07F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2B49E77E" w14:textId="77777777" w:rsidR="00F54378" w:rsidRDefault="00F54378" w:rsidP="001B07F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2990D" w14:textId="77777777" w:rsidR="00F54378" w:rsidRDefault="00F54378" w:rsidP="001B07FE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0EF66C81" w14:textId="77777777" w:rsidR="00F54378" w:rsidRDefault="00F54378" w:rsidP="001B07FE">
            <w:pPr>
              <w:spacing w:line="240" w:lineRule="auto"/>
              <w:rPr>
                <w:lang w:eastAsia="zh-CN"/>
              </w:rPr>
            </w:pPr>
          </w:p>
        </w:tc>
      </w:tr>
      <w:tr w:rsidR="00F54378" w14:paraId="43323CFE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E6DAF8" w14:textId="77777777" w:rsidR="00F54378" w:rsidRDefault="00F54378" w:rsidP="001B07FE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86B6105" w14:textId="77777777" w:rsidR="00F54378" w:rsidRDefault="00F54378" w:rsidP="001B07FE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A75B922" w14:textId="77777777" w:rsidR="00F54378" w:rsidRDefault="00F54378" w:rsidP="009F650D">
            <w:pPr>
              <w:spacing w:line="240" w:lineRule="auto"/>
              <w:ind w:firstLine="25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4 488 784,31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14C2FA8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4 612 644,38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2CD25DB" w14:textId="77777777" w:rsidR="00F54378" w:rsidRDefault="00F54378" w:rsidP="009F650D">
            <w:pPr>
              <w:spacing w:line="240" w:lineRule="auto"/>
              <w:ind w:hanging="2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4 793 327,43</w:t>
            </w:r>
          </w:p>
        </w:tc>
      </w:tr>
      <w:tr w:rsidR="00F54378" w14:paraId="200B3166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5AAE77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6E41566" w14:textId="77777777" w:rsidR="00F54378" w:rsidRDefault="00F54378" w:rsidP="009F650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715C1CC" w14:textId="77777777" w:rsidR="00F54378" w:rsidRDefault="00F54378" w:rsidP="009F650D">
            <w:pPr>
              <w:spacing w:line="240" w:lineRule="auto"/>
              <w:ind w:firstLine="25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718 900,00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8B87D7C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741 400,00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8B2D7BD" w14:textId="77777777" w:rsidR="00F54378" w:rsidRDefault="00F54378" w:rsidP="009F650D">
            <w:pPr>
              <w:spacing w:line="240" w:lineRule="auto"/>
              <w:ind w:hanging="2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775 400,00</w:t>
            </w:r>
          </w:p>
        </w:tc>
      </w:tr>
      <w:tr w:rsidR="00F54378" w14:paraId="479B962E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872D152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7D52AA2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D13548" w14:textId="77777777" w:rsidR="00F54378" w:rsidRDefault="00F54378" w:rsidP="009F650D">
            <w:pPr>
              <w:spacing w:line="240" w:lineRule="auto"/>
              <w:ind w:firstLine="25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119 000,00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FF60058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129 000,00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B780D1A" w14:textId="77777777" w:rsidR="00F54378" w:rsidRDefault="00F54378" w:rsidP="009F650D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137 000,00</w:t>
            </w:r>
          </w:p>
        </w:tc>
      </w:tr>
      <w:tr w:rsidR="00F54378" w14:paraId="7B019513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6DD4697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1E9ED90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64B9DED" w14:textId="77777777" w:rsidR="00F54378" w:rsidRDefault="00F54378" w:rsidP="009F650D">
            <w:pPr>
              <w:spacing w:line="240" w:lineRule="auto"/>
              <w:ind w:firstLine="25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119 000,00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DF68D85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129 000,00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6A03441" w14:textId="77777777" w:rsidR="00F54378" w:rsidRDefault="00F54378" w:rsidP="009F650D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137 000,00</w:t>
            </w:r>
          </w:p>
        </w:tc>
      </w:tr>
      <w:tr w:rsidR="00F54378" w14:paraId="334D059F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6C0F6A9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3C37581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</w:t>
            </w:r>
            <w:r>
              <w:rPr>
                <w:color w:val="000000"/>
                <w:sz w:val="28"/>
                <w:szCs w:val="28"/>
              </w:rPr>
              <w:lastRenderedPageBreak/>
              <w:t>Российской Федерации в виде дивидендов (в части суммы налога, не превышающей 650 тысяч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C7FB3F9" w14:textId="77777777" w:rsidR="00F54378" w:rsidRDefault="00F54378" w:rsidP="009F650D">
            <w:pPr>
              <w:spacing w:line="240" w:lineRule="auto"/>
              <w:ind w:firstLine="25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118 000,00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A2836B0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128 000,00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3C6F90B" w14:textId="77777777" w:rsidR="00F54378" w:rsidRDefault="00F54378" w:rsidP="009F650D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136 000,00</w:t>
            </w:r>
          </w:p>
        </w:tc>
      </w:tr>
      <w:tr w:rsidR="00F54378" w14:paraId="6B0136A6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DD6A85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54C4E47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превышающей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B63CB18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E730E44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EF72988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F54378" w14:paraId="45BAA3F3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89A5BE4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4C40EB9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075A154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BBAF05A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DA3888F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F54378" w14:paraId="7F05BA90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307E7D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37159BF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E8CFA82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1732C4F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A77BFCC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F54378" w14:paraId="2DBC83F7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9D33521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6A9EE68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02BE731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F5133B8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939E96B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F54378" w14:paraId="5100A14C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41F6942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1 06 00000 00 0000 000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415CA3D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2FC6804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489 000,00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82F43D5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493 000,00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4A2F2C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497 000,00</w:t>
            </w:r>
          </w:p>
        </w:tc>
      </w:tr>
      <w:tr w:rsidR="00F54378" w14:paraId="219DEE74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38B342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A41ABDD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6B22AB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D1DA462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102 000,00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538082A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104 000,00</w:t>
            </w:r>
          </w:p>
        </w:tc>
      </w:tr>
      <w:tr w:rsidR="00F54378" w14:paraId="63030A67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D19EA6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EC01D38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B2DE229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A49F944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102 000,00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2EC6C4A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104 000,00</w:t>
            </w:r>
          </w:p>
        </w:tc>
      </w:tr>
      <w:tr w:rsidR="00F54378" w14:paraId="6075EF92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6B3021D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C64CD35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2212658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389 000,00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CC8F1BC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3EE8520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393 000,00</w:t>
            </w:r>
          </w:p>
        </w:tc>
      </w:tr>
      <w:tr w:rsidR="00F54378" w14:paraId="13F6BBA9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77490CD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DE3DD5E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9B03145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75F00E8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2B279C9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</w:tr>
      <w:tr w:rsidR="00F54378" w14:paraId="6458CB6A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B89F93E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72BAEDD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1E05157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59D5696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00FAC7C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</w:tr>
      <w:tr w:rsidR="00F54378" w14:paraId="353E278B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D808E74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7E5D608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75094E0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308 000,00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96C100C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310 000,00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1B05874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312 000,00</w:t>
            </w:r>
          </w:p>
        </w:tc>
      </w:tr>
      <w:tr w:rsidR="00F54378" w14:paraId="1F1751FE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7FCB53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DA80219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16555D7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308 000,00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79B145D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310 000,00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36905FB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312 000,00</w:t>
            </w:r>
          </w:p>
        </w:tc>
      </w:tr>
      <w:tr w:rsidR="00F54378" w14:paraId="4483C560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B12EA6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4578B0C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D7DFEAF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5A069AC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02CD1D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F54378" w14:paraId="35ED3A38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37C6AD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CCD8350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3334AD6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1CAC51E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AF8CD69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F54378" w14:paraId="0ED7580E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8DF4098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7BE07A5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0382B85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5EA5A57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A98B152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F54378" w14:paraId="39015F67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59CC93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1 11 00000 00 0000 000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E0A2C25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74C7451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92 500,00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B16F80D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94 000,00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B370680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</w:tr>
      <w:tr w:rsidR="00F54378" w14:paraId="091C9E5F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4B5B27C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98CFE23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0FE5C4E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92 500,00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9280322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94 000,00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F0D37A6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</w:tr>
      <w:tr w:rsidR="00F54378" w14:paraId="526399E7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F4456E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B18592A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0216FAF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DC654BA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CAD60B3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F54378" w14:paraId="21D707B6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2141BE4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87EE606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4B591B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0A65459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7FEB79F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F54378" w14:paraId="7886055E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4F8664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1 11 05030 00 0000 120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2E389C9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E29CD99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4C11783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EAFC785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92 000,00</w:t>
            </w:r>
          </w:p>
        </w:tc>
      </w:tr>
      <w:tr w:rsidR="00F54378" w14:paraId="3D594ABB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888CF00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37A0366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AE13613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CE43E75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B3CFA41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92 000,00</w:t>
            </w:r>
          </w:p>
        </w:tc>
      </w:tr>
      <w:tr w:rsidR="00F54378" w14:paraId="6947B51D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94CDD7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8A965C7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5B277BB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AA8251D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FA49DD3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F54378" w14:paraId="7E54380B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EFC1756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1 13 01000 00 0000 130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8183D79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4FB0EC4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E725DCD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857131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F54378" w14:paraId="6450A8DF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F6F6A1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1 13 01990 00 0000 130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0606943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DB30309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8845FC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1F1CCF4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F54378" w14:paraId="76C76D5D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56B5300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1 13 01995 10 0000 130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15BCE44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A04C113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36FBC7C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09ECA65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F54378" w14:paraId="70CE621B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BBB7F78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3161402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10A5C68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587C6CA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E21864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F54378" w14:paraId="702F7F9F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896A556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651B3EE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7706338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D9AFFD5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E5579D4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F54378" w14:paraId="4D7EBEEE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3FED25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1 16 02020 02 0000 140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479A458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9A2A021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EE5FBDD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FC1A02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F54378" w14:paraId="11FB0D7E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26F8223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AE02BBD" w14:textId="77777777" w:rsidR="00F54378" w:rsidRDefault="00F54378" w:rsidP="009F650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4FAE63F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3 769 884,31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85FF102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3 871 244,38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3AD7F57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4 017 927,43</w:t>
            </w:r>
          </w:p>
        </w:tc>
      </w:tr>
      <w:tr w:rsidR="00F54378" w14:paraId="456BD7E6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74148ED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E97A81A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B18DEE3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3 769 884,31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42B8473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3 871 244,38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48535C0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4 017 927,43</w:t>
            </w:r>
          </w:p>
        </w:tc>
      </w:tr>
      <w:tr w:rsidR="00F54378" w14:paraId="56E29513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5466187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818631F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A9F3F08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3 007 584,31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A41D42C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2 995 197,88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A7573A7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2 971 871,33</w:t>
            </w:r>
          </w:p>
        </w:tc>
      </w:tr>
      <w:tr w:rsidR="00F54378" w14:paraId="28A85DF2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7DD7B6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FC94AD7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848FF43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3 007 584,31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375690F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2 995 197,88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A4C3560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2 971 871,33</w:t>
            </w:r>
          </w:p>
        </w:tc>
      </w:tr>
      <w:tr w:rsidR="00F54378" w14:paraId="54239D7F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E28DDFC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0D8FAEA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F1ED233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3 007 584,31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C72DDA5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2 995 197,88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DADEB2B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2 971 871,33</w:t>
            </w:r>
          </w:p>
        </w:tc>
      </w:tr>
      <w:tr w:rsidR="00F54378" w14:paraId="4816B30C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55DF8E9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122F270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4BB8CD4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A166832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8A8356E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F54378" w14:paraId="069E4C80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DFB764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68B3D9D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6C7720D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6F112C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BF2A484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F54378" w14:paraId="7F72A44D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1E9773C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48FFD21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2EECE01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E61E63D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CCA7EE2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F54378" w14:paraId="1A5DDE58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C161615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2 02 40000 00 0000 150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65A0410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65AAAF5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508 300,00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F5D6E58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592 416,50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E5EEAAD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684 196,10</w:t>
            </w:r>
          </w:p>
        </w:tc>
      </w:tr>
      <w:tr w:rsidR="00F54378" w14:paraId="562E036D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E27943D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F6E9976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10231A4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371819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A467C6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F54378" w14:paraId="337781F2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E464709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9200754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C5D9F0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D469D69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9119B16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F54378" w14:paraId="5342DC13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AC0EA6C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5EDEBFB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382BF3F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9EF9D2B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86D46D3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F54378" w14:paraId="7BD39514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01B36C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74D0D01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1F89FE0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A1A3D46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BAD8BA8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F54378" w14:paraId="047CD1F4" w14:textId="77777777" w:rsidTr="00C266AF"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0B136D" w14:textId="77777777" w:rsidR="00F54378" w:rsidRDefault="00F54378" w:rsidP="009F650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6F543D7" w14:textId="77777777" w:rsidR="00F54378" w:rsidRDefault="00F54378" w:rsidP="009F650D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A388A0F" w14:textId="77777777" w:rsidR="00F54378" w:rsidRDefault="00F54378" w:rsidP="009F650D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615646D" w14:textId="77777777" w:rsidR="00F54378" w:rsidRDefault="00F54378" w:rsidP="006406BC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DBA708E" w14:textId="77777777" w:rsidR="00F54378" w:rsidRDefault="00F54378" w:rsidP="006406BC">
            <w:pPr>
              <w:spacing w:line="240" w:lineRule="auto"/>
              <w:ind w:hanging="2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</w:tbl>
    <w:p w14:paraId="438F335D" w14:textId="77777777" w:rsidR="00F54378" w:rsidRDefault="00F54378" w:rsidP="001B07FE">
      <w:pPr>
        <w:spacing w:line="240" w:lineRule="auto"/>
        <w:rPr>
          <w:lang w:eastAsia="zh-CN"/>
        </w:rPr>
      </w:pPr>
    </w:p>
    <w:p w14:paraId="77D8124F" w14:textId="77777777" w:rsidR="00F54378" w:rsidRDefault="00F54378" w:rsidP="001B07FE">
      <w:pPr>
        <w:pStyle w:val="a3"/>
        <w:jc w:val="both"/>
        <w:rPr>
          <w:b w:val="0"/>
          <w:color w:val="000000"/>
          <w:szCs w:val="28"/>
        </w:rPr>
      </w:pPr>
    </w:p>
    <w:p w14:paraId="3197EB64" w14:textId="286392EC" w:rsidR="00AF74D3" w:rsidRDefault="002C5E94" w:rsidP="002C5E94">
      <w:pPr>
        <w:pStyle w:val="a3"/>
        <w:tabs>
          <w:tab w:val="left" w:pos="8460"/>
        </w:tabs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ab/>
      </w:r>
    </w:p>
    <w:p w14:paraId="0F082747" w14:textId="77777777" w:rsidR="002C5E94" w:rsidRDefault="002C5E94" w:rsidP="002C5E94">
      <w:pPr>
        <w:pStyle w:val="a3"/>
        <w:tabs>
          <w:tab w:val="left" w:pos="8460"/>
        </w:tabs>
        <w:jc w:val="both"/>
        <w:rPr>
          <w:b w:val="0"/>
          <w:color w:val="000000"/>
          <w:szCs w:val="28"/>
        </w:rPr>
      </w:pPr>
    </w:p>
    <w:p w14:paraId="2C2E38EA" w14:textId="77777777" w:rsidR="00AF74D3" w:rsidRDefault="00AF74D3" w:rsidP="00E872F2">
      <w:pPr>
        <w:pStyle w:val="a3"/>
        <w:jc w:val="both"/>
        <w:rPr>
          <w:b w:val="0"/>
          <w:color w:val="000000"/>
          <w:szCs w:val="28"/>
        </w:rPr>
      </w:pPr>
    </w:p>
    <w:p w14:paraId="044A3DD5" w14:textId="77777777" w:rsidR="00AF74D3" w:rsidRDefault="00AF74D3" w:rsidP="00E872F2">
      <w:pPr>
        <w:pStyle w:val="a3"/>
        <w:jc w:val="both"/>
        <w:rPr>
          <w:b w:val="0"/>
          <w:color w:val="000000"/>
          <w:szCs w:val="28"/>
        </w:rPr>
      </w:pPr>
    </w:p>
    <w:tbl>
      <w:tblPr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AF74D3" w14:paraId="2A0615C4" w14:textId="77777777" w:rsidTr="00AF74D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3681D" w14:textId="77777777" w:rsidR="00AF74D3" w:rsidRDefault="00AF74D3" w:rsidP="002C5E94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AF74D3" w14:paraId="611986A7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14:paraId="573DDCC7" w14:textId="77777777" w:rsidR="00AF74D3" w:rsidRPr="002C5E94" w:rsidRDefault="00AF74D3" w:rsidP="002C5E94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C5E94">
                    <w:rPr>
                      <w:color w:val="000000"/>
                      <w:sz w:val="24"/>
                      <w:szCs w:val="24"/>
                    </w:rPr>
                    <w:t>Приложение 3</w:t>
                  </w:r>
                </w:p>
                <w:p w14:paraId="7B4B99A1" w14:textId="77777777" w:rsidR="00AF74D3" w:rsidRPr="002C5E94" w:rsidRDefault="00AF74D3" w:rsidP="002C5E94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C5E94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1E519F70" w14:textId="77777777" w:rsidR="00AF74D3" w:rsidRPr="002C5E94" w:rsidRDefault="00AF74D3" w:rsidP="002C5E94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2C5E94">
                    <w:rPr>
                      <w:color w:val="000000"/>
                      <w:sz w:val="24"/>
                      <w:szCs w:val="24"/>
                    </w:rPr>
                    <w:t>Лаклинский</w:t>
                  </w:r>
                  <w:proofErr w:type="spellEnd"/>
                  <w:r w:rsidRPr="002C5E94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3C5E5F62" w14:textId="77777777" w:rsidR="00AF74D3" w:rsidRPr="002C5E94" w:rsidRDefault="00AF74D3" w:rsidP="002C5E94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C5E94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0B7E0853" w14:textId="77777777" w:rsidR="00AF74D3" w:rsidRPr="002C5E94" w:rsidRDefault="00AF74D3" w:rsidP="002C5E94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C5E94">
                    <w:rPr>
                      <w:color w:val="000000"/>
                      <w:sz w:val="24"/>
                      <w:szCs w:val="24"/>
                    </w:rPr>
                    <w:t>Салаватский район</w:t>
                  </w:r>
                </w:p>
                <w:p w14:paraId="7D1203D5" w14:textId="77777777" w:rsidR="00AF74D3" w:rsidRPr="002C5E94" w:rsidRDefault="00AF74D3" w:rsidP="002C5E94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C5E94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3729FE9C" w14:textId="5886BBDC" w:rsidR="00AF74D3" w:rsidRDefault="0084396D" w:rsidP="002C5E94">
                  <w:pPr>
                    <w:spacing w:line="240" w:lineRule="auto"/>
                    <w:rPr>
                      <w:lang w:eastAsia="zh-CN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от 25 </w:t>
                  </w:r>
                  <w:r w:rsidRPr="00DA4819">
                    <w:rPr>
                      <w:color w:val="000000"/>
                      <w:sz w:val="22"/>
                      <w:szCs w:val="22"/>
                    </w:rPr>
                    <w:t xml:space="preserve">декабря 2025 года № </w:t>
                  </w:r>
                  <w:r>
                    <w:rPr>
                      <w:color w:val="000000"/>
                      <w:sz w:val="22"/>
                      <w:szCs w:val="22"/>
                    </w:rPr>
                    <w:t>96</w:t>
                  </w:r>
                </w:p>
              </w:tc>
            </w:tr>
          </w:tbl>
          <w:p w14:paraId="2B4FA8A9" w14:textId="77777777" w:rsidR="00AF74D3" w:rsidRDefault="00AF74D3" w:rsidP="002C5E94">
            <w:pPr>
              <w:spacing w:line="240" w:lineRule="auto"/>
              <w:rPr>
                <w:lang w:eastAsia="zh-CN"/>
              </w:rPr>
            </w:pPr>
          </w:p>
        </w:tc>
      </w:tr>
      <w:tr w:rsidR="00AF74D3" w14:paraId="4923909C" w14:textId="77777777" w:rsidTr="00AF74D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C6C9" w14:textId="77777777" w:rsidR="00AF74D3" w:rsidRDefault="00AF74D3" w:rsidP="002C5E94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623FEAE7" w14:textId="77777777" w:rsidR="00AF74D3" w:rsidRDefault="00AF74D3" w:rsidP="002C5E94">
            <w:pPr>
              <w:spacing w:line="240" w:lineRule="auto"/>
              <w:rPr>
                <w:lang w:eastAsia="zh-CN"/>
              </w:rPr>
            </w:pPr>
          </w:p>
        </w:tc>
      </w:tr>
      <w:tr w:rsidR="00AF74D3" w14:paraId="5BCFBA3B" w14:textId="77777777" w:rsidTr="00AF74D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F91B3" w14:textId="77777777" w:rsidR="00AF74D3" w:rsidRDefault="00AF74D3" w:rsidP="002C5E94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773588D8" w14:textId="77777777" w:rsidR="00AF74D3" w:rsidRDefault="00AF74D3" w:rsidP="002C5E94">
            <w:pPr>
              <w:spacing w:line="240" w:lineRule="auto"/>
              <w:rPr>
                <w:lang w:eastAsia="zh-CN"/>
              </w:rPr>
            </w:pPr>
          </w:p>
        </w:tc>
      </w:tr>
      <w:tr w:rsidR="00AF74D3" w14:paraId="0F00E532" w14:textId="77777777" w:rsidTr="00AF74D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5BB3" w14:textId="77777777" w:rsidR="00AF74D3" w:rsidRDefault="00AF74D3" w:rsidP="002C5E94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6652BBF0" w14:textId="77777777" w:rsidR="00AF74D3" w:rsidRDefault="00AF74D3" w:rsidP="002C5E94">
            <w:pPr>
              <w:spacing w:line="240" w:lineRule="auto"/>
              <w:rPr>
                <w:lang w:eastAsia="zh-CN"/>
              </w:rPr>
            </w:pPr>
          </w:p>
        </w:tc>
      </w:tr>
      <w:tr w:rsidR="00AF74D3" w14:paraId="34D6D84F" w14:textId="77777777" w:rsidTr="00AF74D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55E12" w14:textId="77777777" w:rsidR="00AF74D3" w:rsidRDefault="00AF74D3" w:rsidP="002C5E94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3BD6A724" w14:textId="77777777" w:rsidR="00AF74D3" w:rsidRDefault="00AF74D3" w:rsidP="002C5E94">
            <w:pPr>
              <w:spacing w:line="240" w:lineRule="auto"/>
              <w:rPr>
                <w:lang w:eastAsia="zh-CN"/>
              </w:rPr>
            </w:pPr>
          </w:p>
        </w:tc>
      </w:tr>
      <w:tr w:rsidR="00AF74D3" w14:paraId="0EC2C58B" w14:textId="77777777" w:rsidTr="00AF74D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2C70" w14:textId="77777777" w:rsidR="00AF74D3" w:rsidRDefault="00AF74D3" w:rsidP="002C5E94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5FF68114" w14:textId="77777777" w:rsidR="00AF74D3" w:rsidRDefault="00AF74D3" w:rsidP="002C5E94">
            <w:pPr>
              <w:spacing w:line="240" w:lineRule="auto"/>
              <w:rPr>
                <w:lang w:eastAsia="zh-CN"/>
              </w:rPr>
            </w:pPr>
          </w:p>
        </w:tc>
      </w:tr>
      <w:tr w:rsidR="00AF74D3" w14:paraId="41E96BE6" w14:textId="77777777" w:rsidTr="00AF74D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120D6" w14:textId="77777777" w:rsidR="00AF74D3" w:rsidRDefault="00AF74D3" w:rsidP="002C5E94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4EF5AC8D" w14:textId="77777777" w:rsidR="00AF74D3" w:rsidRDefault="00AF74D3" w:rsidP="002C5E94">
            <w:pPr>
              <w:spacing w:line="240" w:lineRule="auto"/>
              <w:rPr>
                <w:lang w:eastAsia="zh-CN"/>
              </w:rPr>
            </w:pPr>
          </w:p>
        </w:tc>
      </w:tr>
    </w:tbl>
    <w:p w14:paraId="32DD25C1" w14:textId="77777777" w:rsidR="00AF74D3" w:rsidRDefault="00AF74D3" w:rsidP="002C5E94">
      <w:pPr>
        <w:spacing w:line="240" w:lineRule="auto"/>
        <w:rPr>
          <w:vanish/>
          <w:lang w:eastAsia="zh-CN"/>
        </w:rPr>
      </w:pPr>
    </w:p>
    <w:tbl>
      <w:tblPr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AF74D3" w14:paraId="7318CF80" w14:textId="77777777" w:rsidTr="00AF74D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14:paraId="68FE36BA" w14:textId="77777777" w:rsidR="00AF74D3" w:rsidRDefault="00AF74D3" w:rsidP="002C5E9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7B8660B2" w14:textId="77777777" w:rsidR="00AF74D3" w:rsidRDefault="00AF74D3" w:rsidP="002C5E94">
            <w:pPr>
              <w:spacing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Салаватский район </w:t>
            </w:r>
          </w:p>
          <w:p w14:paraId="6D3898C7" w14:textId="77777777" w:rsidR="00AF74D3" w:rsidRDefault="00AF74D3" w:rsidP="002C5E9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14:paraId="2F49FDC2" w14:textId="77777777" w:rsidR="00AF74D3" w:rsidRDefault="00AF74D3" w:rsidP="002C5E9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4498D1DE" w14:textId="77777777" w:rsidR="00AF74D3" w:rsidRDefault="00AF74D3" w:rsidP="002C5E9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35B81C0C" w14:textId="77777777" w:rsidR="00AF74D3" w:rsidRDefault="00AF74D3" w:rsidP="002C5E94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19DD44DC" w14:textId="77777777" w:rsidR="00AF74D3" w:rsidRDefault="00AF74D3" w:rsidP="00AF74D3">
      <w:pPr>
        <w:rPr>
          <w:vanish/>
          <w:lang w:eastAsia="zh-CN"/>
        </w:rPr>
      </w:pPr>
    </w:p>
    <w:tbl>
      <w:tblPr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AF74D3" w14:paraId="272EE74C" w14:textId="77777777" w:rsidTr="00AF74D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14:paraId="58A759DA" w14:textId="77777777" w:rsidR="00AF74D3" w:rsidRDefault="00AF74D3">
            <w:pPr>
              <w:jc w:val="right"/>
              <w:rPr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4D6C260D" w14:textId="77777777" w:rsidR="00AF74D3" w:rsidRDefault="00AF74D3" w:rsidP="00AF74D3">
      <w:pPr>
        <w:rPr>
          <w:vanish/>
          <w:lang w:eastAsia="zh-CN"/>
        </w:rPr>
      </w:pPr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5466"/>
        <w:gridCol w:w="957"/>
        <w:gridCol w:w="2162"/>
        <w:gridCol w:w="709"/>
        <w:gridCol w:w="1701"/>
        <w:gridCol w:w="1701"/>
        <w:gridCol w:w="1779"/>
      </w:tblGrid>
      <w:tr w:rsidR="00AF74D3" w14:paraId="4AD9DAD2" w14:textId="77777777" w:rsidTr="00916C76">
        <w:trPr>
          <w:trHeight w:hRule="exact" w:val="566"/>
          <w:tblHeader/>
        </w:trPr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FC9996" w14:textId="77777777" w:rsidR="00AF74D3" w:rsidRDefault="00AF74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1D9CF9AB" w14:textId="77777777" w:rsidR="00AF74D3" w:rsidRDefault="00AF74D3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22D75C" w14:textId="77777777" w:rsidR="00AF74D3" w:rsidRDefault="00AF74D3" w:rsidP="002C5E94">
            <w:pPr>
              <w:ind w:firstLine="0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14:paraId="15ACADC8" w14:textId="77777777" w:rsidR="00AF74D3" w:rsidRDefault="00AF74D3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21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937E77" w14:textId="77777777" w:rsidR="00AF74D3" w:rsidRDefault="00AF74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61676688" w14:textId="77777777" w:rsidR="00AF74D3" w:rsidRDefault="00AF74D3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D55E4D" w14:textId="77777777" w:rsidR="00AF74D3" w:rsidRDefault="00AF74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528F8338" w14:textId="77777777" w:rsidR="00AF74D3" w:rsidRDefault="00AF74D3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518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A9CD9D" w14:textId="77777777" w:rsidR="00AF74D3" w:rsidRDefault="00AF74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1B41EACF" w14:textId="77777777" w:rsidR="00AF74D3" w:rsidRDefault="00AF74D3">
            <w:pPr>
              <w:spacing w:line="0" w:lineRule="auto"/>
              <w:rPr>
                <w:lang w:eastAsia="zh-CN"/>
              </w:rPr>
            </w:pPr>
          </w:p>
        </w:tc>
      </w:tr>
      <w:tr w:rsidR="00AF74D3" w14:paraId="3E7822F6" w14:textId="77777777" w:rsidTr="00916C76">
        <w:trPr>
          <w:trHeight w:hRule="exact" w:val="566"/>
          <w:tblHeader/>
        </w:trPr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AC790A" w14:textId="77777777" w:rsidR="00AF74D3" w:rsidRDefault="00AF74D3">
            <w:pPr>
              <w:rPr>
                <w:lang w:eastAsia="zh-CN"/>
              </w:rPr>
            </w:pPr>
          </w:p>
        </w:tc>
        <w:tc>
          <w:tcPr>
            <w:tcW w:w="95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DAC4ACD" w14:textId="77777777" w:rsidR="00AF74D3" w:rsidRDefault="00AF74D3">
            <w:pPr>
              <w:rPr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BE6FF7" w14:textId="77777777" w:rsidR="00AF74D3" w:rsidRDefault="00AF74D3">
            <w:pPr>
              <w:rPr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5DA3A3C" w14:textId="77777777" w:rsidR="00AF74D3" w:rsidRDefault="00AF74D3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F8F207" w14:textId="77777777" w:rsidR="00AF74D3" w:rsidRDefault="00AF74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7C69D566" w14:textId="77777777" w:rsidR="00AF74D3" w:rsidRDefault="00AF74D3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2CA89D" w14:textId="77777777" w:rsidR="00AF74D3" w:rsidRDefault="00AF74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634D3A91" w14:textId="77777777" w:rsidR="00AF74D3" w:rsidRDefault="00AF74D3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CCBAF9" w14:textId="77777777" w:rsidR="00AF74D3" w:rsidRDefault="00AF74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5D2DBB52" w14:textId="77777777" w:rsidR="00AF74D3" w:rsidRDefault="00AF74D3">
            <w:pPr>
              <w:spacing w:line="0" w:lineRule="auto"/>
              <w:rPr>
                <w:lang w:eastAsia="zh-CN"/>
              </w:rPr>
            </w:pPr>
          </w:p>
        </w:tc>
      </w:tr>
    </w:tbl>
    <w:p w14:paraId="21E21FF8" w14:textId="77777777" w:rsidR="00AF74D3" w:rsidRDefault="00AF74D3" w:rsidP="00AF74D3">
      <w:pPr>
        <w:rPr>
          <w:vanish/>
          <w:lang w:eastAsia="zh-CN"/>
        </w:rPr>
      </w:pPr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5466"/>
        <w:gridCol w:w="957"/>
        <w:gridCol w:w="2162"/>
        <w:gridCol w:w="709"/>
        <w:gridCol w:w="1701"/>
        <w:gridCol w:w="1701"/>
        <w:gridCol w:w="1779"/>
      </w:tblGrid>
      <w:tr w:rsidR="00AF74D3" w14:paraId="36CD60E8" w14:textId="77777777" w:rsidTr="00916C76">
        <w:trPr>
          <w:trHeight w:hRule="exact" w:val="374"/>
          <w:tblHeader/>
        </w:trPr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13672" w14:textId="77777777" w:rsidR="00AF74D3" w:rsidRDefault="00AF74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12C2ACF3" w14:textId="77777777" w:rsidR="00AF74D3" w:rsidRDefault="00AF74D3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1B194" w14:textId="77777777" w:rsidR="00AF74D3" w:rsidRDefault="00AF74D3" w:rsidP="002C5E94"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11B669AA" w14:textId="77777777" w:rsidR="00AF74D3" w:rsidRDefault="00AF74D3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04BA4" w14:textId="77777777" w:rsidR="00AF74D3" w:rsidRDefault="00AF74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0C62A4DA" w14:textId="77777777" w:rsidR="00AF74D3" w:rsidRDefault="00AF74D3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B039B" w14:textId="77777777" w:rsidR="00AF74D3" w:rsidRDefault="00AF74D3" w:rsidP="00916C7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21A624EE" w14:textId="77777777" w:rsidR="00AF74D3" w:rsidRDefault="00AF74D3" w:rsidP="00916C7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38D35" w14:textId="77777777" w:rsidR="00AF74D3" w:rsidRDefault="00AF74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1DAD26CA" w14:textId="77777777" w:rsidR="00AF74D3" w:rsidRDefault="00AF74D3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5C284" w14:textId="77777777" w:rsidR="00AF74D3" w:rsidRDefault="00AF74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55F3FF18" w14:textId="77777777" w:rsidR="00AF74D3" w:rsidRDefault="00AF74D3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E1DF4" w14:textId="77777777" w:rsidR="00AF74D3" w:rsidRDefault="00AF74D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14:paraId="431FD223" w14:textId="77777777" w:rsidR="00AF74D3" w:rsidRDefault="00AF74D3">
            <w:pPr>
              <w:spacing w:line="0" w:lineRule="auto"/>
              <w:rPr>
                <w:lang w:eastAsia="zh-CN"/>
              </w:rPr>
            </w:pPr>
          </w:p>
        </w:tc>
      </w:tr>
      <w:tr w:rsidR="00AF74D3" w14:paraId="47653D89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00B761B" w14:textId="77777777" w:rsidR="00AF74D3" w:rsidRDefault="00AF74D3" w:rsidP="002C5E9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BEAAC5" w14:textId="77777777" w:rsidR="00AF74D3" w:rsidRDefault="00AF74D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AA33E9" w14:textId="77777777" w:rsidR="00AF74D3" w:rsidRDefault="00AF74D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967225" w14:textId="77777777" w:rsidR="00AF74D3" w:rsidRDefault="00AF74D3" w:rsidP="00916C7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1A5E310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4 488 784,31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404ACB0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4 612 644,38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261A78B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4 793 327,43</w:t>
            </w:r>
          </w:p>
        </w:tc>
      </w:tr>
      <w:tr w:rsidR="00AF74D3" w14:paraId="70B3E667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1F699E6" w14:textId="77777777" w:rsidR="00AF74D3" w:rsidRDefault="00AF74D3" w:rsidP="002C5E9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7AB9F6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3CEF0E" w14:textId="77777777" w:rsidR="00AF74D3" w:rsidRDefault="00AF74D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ABBA02" w14:textId="77777777" w:rsidR="00AF74D3" w:rsidRDefault="00AF74D3" w:rsidP="00916C7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60BDB56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3 176 845,51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FEA286B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3 183 454,48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51D50DD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3 190 428,63</w:t>
            </w:r>
          </w:p>
        </w:tc>
      </w:tr>
      <w:tr w:rsidR="00AF74D3" w14:paraId="15F2EF87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09AFF7E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486B34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4568FC" w14:textId="77777777" w:rsidR="00AF74D3" w:rsidRDefault="00AF74D3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D93CC5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BFD5EBB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2280DDD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5A8C0A2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AF74D3" w14:paraId="0DC227B7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3DBDE5E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Салаватский район Республики </w:t>
            </w:r>
            <w:r>
              <w:rPr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4EE8B33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5EEF3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0B8943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9DB458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11C681E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9D2F9B3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AF74D3" w14:paraId="2CDE1212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C7A493B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A584DA7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8A7C4D4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36C597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B472420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3419340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5BADDDC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AF74D3" w14:paraId="704D50B7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E680B83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8E8BA9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90C1E3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6B0619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D59E75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92CE33F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A169B37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AF74D3" w14:paraId="7286703C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11E5E1C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0D4C16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2CC1C2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11FA2E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6B79438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BBE1C8E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75A694C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AF74D3" w14:paraId="04AC31C1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A8C8FA8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6FDC0C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759A527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521BF7B" w14:textId="668AE6B1" w:rsidR="00AF74D3" w:rsidRDefault="00AF74D3" w:rsidP="00916C76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ABBA455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B9C11C4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D627195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AF74D3" w14:paraId="03B2B144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CFD7DAC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3CB110C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599982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62C0C8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F8A871B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06DF778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5BB7636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AF74D3" w14:paraId="10F9347C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947214A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8D51ECD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30B6F2B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B4B683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7CA9D06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2F6DC6E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37314FF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AF74D3" w14:paraId="69DCF35E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35F3537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689535A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4F6B67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D821BC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09328E6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894E648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353331F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AF74D3" w14:paraId="6AE86D63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C714572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08220A0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B2A576B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686DAD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B4467F8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A55565B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6DEC2EA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AF74D3" w14:paraId="3E1FB820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1B95BC2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0217C9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E577307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E4BADF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0E1C2FE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0027D25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A879302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AF74D3" w14:paraId="32300F90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1E789C0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A9C7AB2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01BC061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B0082E" w14:textId="2910048A" w:rsidR="00AF74D3" w:rsidRDefault="00AF74D3" w:rsidP="00916C76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336965F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0335CD4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D7D1234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</w:tr>
      <w:tr w:rsidR="00AF74D3" w14:paraId="298030EF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8D1C367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2423A2F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1BEE8FA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FC98BB" w14:textId="2B8BB0F2" w:rsidR="00AF74D3" w:rsidRDefault="00AF74D3" w:rsidP="00916C76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C7C3CF0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409 371,75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53A9889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415 980,72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3FA6EFA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422 954,87</w:t>
            </w:r>
          </w:p>
        </w:tc>
      </w:tr>
      <w:tr w:rsidR="00AF74D3" w14:paraId="31DA7B57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5E1F892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09D846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BACA19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DE804AA" w14:textId="2C85FEC6" w:rsidR="00AF74D3" w:rsidRDefault="00AF74D3" w:rsidP="00916C76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907B097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0E91F4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5023C92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</w:tr>
      <w:tr w:rsidR="00AF74D3" w14:paraId="1E3A222A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5BA8B54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07FDD60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5C66C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DF6491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021DB2E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DE238A4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AA3EFFB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F74D3" w14:paraId="7430D5C0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73D5EA7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8650BC0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780B1D8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33974A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93FDA56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1A7D0A8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DFCBECE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F74D3" w14:paraId="2010DB0D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0851CB1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Салаватский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DAA6207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C7F9B6E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7AB295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C22066C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05D46A9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56C8AAD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F74D3" w14:paraId="40263BE8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1B05126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25E6F6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D1A4222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67F93A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D10EF8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D382553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DFCA3D6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F74D3" w14:paraId="2EA8A3CC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5D51417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A7083E8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81350C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DCD810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F59BB53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0742D01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3EF4EA4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F74D3" w14:paraId="67202408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6A0A81F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5E6D07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D896F1F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78E056" w14:textId="0D16534A" w:rsidR="00AF74D3" w:rsidRDefault="00AF74D3" w:rsidP="00916C76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443288C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F774C84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EBF2CA2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F74D3" w14:paraId="1D8B1FEE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713374C" w14:textId="77777777" w:rsidR="00AF74D3" w:rsidRDefault="00AF74D3" w:rsidP="002C5E9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73D4A22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51C6EE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49645D" w14:textId="77777777" w:rsidR="00AF74D3" w:rsidRDefault="00AF74D3" w:rsidP="00916C7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39C1DB4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2C34AA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5ED5964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AF74D3" w14:paraId="27E7CFB4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D54B5B0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CB2509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58AD19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F58853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F7BB5BD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7F7E87B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C9E81D6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AF74D3" w14:paraId="5C362F35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317E185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633567A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8951C7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130666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1E95F5C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0FBF9E7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DAEF693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AF74D3" w14:paraId="526AC1AE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5BDDADF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8275F3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F3DC6B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5BD95B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6AE1B6D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05EF440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5CCF1F2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AF74D3" w14:paraId="69665ADC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4951849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</w:t>
            </w:r>
            <w:r>
              <w:rPr>
                <w:color w:val="000000"/>
                <w:sz w:val="28"/>
                <w:szCs w:val="28"/>
              </w:rPr>
              <w:lastRenderedPageBreak/>
              <w:t>бюджета МР Салаватский район РБ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6D18DD3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03AA14E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B1C62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08C966C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737743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B330DE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AF74D3" w14:paraId="5A325E55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6B89C31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34CB75A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122D05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9F4882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CAD9830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AB45809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3A208A4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AF74D3" w14:paraId="1A2696A9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959CC27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4F9D5DF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8EC6D1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36E34F8" w14:textId="1349B0F5" w:rsidR="00AF74D3" w:rsidRDefault="00AF74D3" w:rsidP="00916C76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5F2B6EE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B60A213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5369609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AF74D3" w14:paraId="6472E866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56E9E7F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FC3447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25F992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8E4314D" w14:textId="588C23E3" w:rsidR="00AF74D3" w:rsidRDefault="00AF74D3" w:rsidP="00916C76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54439F4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5701D75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926E6D8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AF74D3" w14:paraId="39532395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74A7B88" w14:textId="77777777" w:rsidR="00AF74D3" w:rsidRDefault="00AF74D3" w:rsidP="002C5E9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71C826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185F66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10C729" w14:textId="77777777" w:rsidR="00AF74D3" w:rsidRDefault="00AF74D3" w:rsidP="00916C7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BB55A85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5E6613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B7EC4DD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145 200,00</w:t>
            </w:r>
          </w:p>
        </w:tc>
      </w:tr>
      <w:tr w:rsidR="00AF74D3" w14:paraId="06562F9A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588E80A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03AAA77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AA611C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C4CC3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3F9834B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62EC5C2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B65AACB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AF74D3" w14:paraId="7129F617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36CD22E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0C80121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3E047B3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2B697C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27A6A27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D47252C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D69DC01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AF74D3" w14:paraId="3B14F159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1D2C77D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E3BFF4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EBCD37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08FDBB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CFABAAF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9D8BDEA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AFA9AE4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AF74D3" w14:paraId="01AD2991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D7BB8FA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E7419E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12668B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F4C22E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3CA36D3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FA62DDF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53A892C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AF74D3" w14:paraId="70985E47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B204536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0C28E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D89C8C2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E7A613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6DAFA73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9C6D590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BFBA93D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AF74D3" w14:paraId="38A41A30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065B0D2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83D38D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BA4DB2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9438B58" w14:textId="5E9A17B3" w:rsidR="00AF74D3" w:rsidRDefault="00AF74D3" w:rsidP="00916C76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F457519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6AA40E3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C88013B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AF74D3" w14:paraId="11EC5FAD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A8D708B" w14:textId="77777777" w:rsidR="00AF74D3" w:rsidRDefault="00AF74D3" w:rsidP="002C5E9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ЖИЛИЩНО-КОММУНАЛЬНОЕ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233473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0500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A0033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A7E397" w14:textId="77777777" w:rsidR="00AF74D3" w:rsidRDefault="00AF74D3" w:rsidP="00916C7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8D301CE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758 300,00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1F90F89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740 421,10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AD5AA20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728 800,00</w:t>
            </w:r>
          </w:p>
        </w:tc>
      </w:tr>
      <w:tr w:rsidR="00AF74D3" w14:paraId="285F1F71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41F1F5A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029FAE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B4A3D6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FE297B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189F3E7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45EC2CF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2642EAB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AF74D3" w14:paraId="4461015F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445EE8E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DD9E21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0846BB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8E5F9B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EF697E6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52E1D2F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5226A9D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AF74D3" w14:paraId="69F7D684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87E6869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4786841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442C81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6C0EC1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07EDD4E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DFCAEFD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1D1D57D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AF74D3" w14:paraId="35AC8AA3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3ED6DB1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960F6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D96557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1197AA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DF44587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F1C0DAE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245AA8C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AF74D3" w14:paraId="142BE4EC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74F5786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DD6E04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ED29474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95E981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52BB8A8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957C0C0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8A56AC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AF74D3" w14:paraId="2808B71C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2F9DC71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8AC96B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55DFD24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1C51DE1" w14:textId="1F10B26F" w:rsidR="00AF74D3" w:rsidRDefault="00AF74D3" w:rsidP="00916C76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218055F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E92F60A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F5A005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AF74D3" w14:paraId="67A504DC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1657819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BD497F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B9750F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CCBE2E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EA8BC9B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A58749B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E7E202C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AF74D3" w14:paraId="33198E78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0B853B3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A6FC374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AA39A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723633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D961267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14CC506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92F3538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AF74D3" w14:paraId="35C8A204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67B655C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EC7D78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9658F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DF8C4A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615D231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E2D7D70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2321125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AF74D3" w14:paraId="543E4828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CFC4AAB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C96C72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B5221AA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E23ED6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A918DE7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CFDC1EB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E051688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AF74D3" w14:paraId="61978ED0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462FDD2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</w:t>
            </w:r>
            <w:r>
              <w:rPr>
                <w:color w:val="000000"/>
                <w:sz w:val="28"/>
                <w:szCs w:val="28"/>
              </w:rPr>
              <w:lastRenderedPageBreak/>
              <w:t>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4B0529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0505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5CEA2E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0CE90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C513AB6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3462E23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664BC46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AF74D3" w14:paraId="6D03C395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E4EA30C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D1C2E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2ECC97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16BB15F" w14:textId="457E730E" w:rsidR="00AF74D3" w:rsidRDefault="00AF74D3" w:rsidP="00916C76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B804E5F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44B6994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C1E2F27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AF74D3" w14:paraId="13850CAE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47311DB" w14:textId="77777777" w:rsidR="00AF74D3" w:rsidRDefault="00AF74D3" w:rsidP="002C5E9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D80D99A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2890A9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426135" w14:textId="77777777" w:rsidR="00AF74D3" w:rsidRDefault="00AF74D3" w:rsidP="00916C7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B9828D7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76379E0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E4761EF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179 638,80</w:t>
            </w:r>
          </w:p>
        </w:tc>
      </w:tr>
      <w:tr w:rsidR="00AF74D3" w14:paraId="46850364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244369D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DF02936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69BFFA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F6BEFA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5093889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DCAD70F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9A91484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AF74D3" w14:paraId="796C233B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7DFDB55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1EE3B12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B5D10A9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54E52F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FE901FC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8FDE615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F707CAF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AF74D3" w14:paraId="1CFC7DEF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4909096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079199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6982E2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CEEBF3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13E8691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6BD58D8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9062D17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AF74D3" w14:paraId="728C7ACF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D78049B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556C6D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82D5B55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F15752A" w14:textId="478F9825" w:rsidR="00AF74D3" w:rsidRDefault="00AF74D3" w:rsidP="00916C76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53CA953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3387932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88E34CE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AF74D3" w14:paraId="02ABA828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503BFB" w14:textId="77777777" w:rsidR="00AF74D3" w:rsidRDefault="00AF74D3" w:rsidP="002C5E9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B19CB80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A0B3A3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18284B" w14:textId="77777777" w:rsidR="00AF74D3" w:rsidRDefault="00AF74D3" w:rsidP="00916C7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CE81F0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55BB2F8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9EDCBAF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187 400,00</w:t>
            </w:r>
          </w:p>
        </w:tc>
      </w:tr>
      <w:tr w:rsidR="00AF74D3" w14:paraId="38757F64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E5EC71F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09B9C4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288C50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9BB96B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252E57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D6F8BBC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B5073C0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AF74D3" w14:paraId="720BD078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EA4F5B9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737E3D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BEE7AB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CA481D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3D54D5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EC301E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DFEC657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AF74D3" w14:paraId="7D30C1E6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A4975C4" w14:textId="77777777" w:rsidR="00AF74D3" w:rsidRDefault="00AF74D3" w:rsidP="002C5E94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37C8E0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223010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9AA4DD" w14:textId="77777777" w:rsidR="00AF74D3" w:rsidRDefault="00AF74D3" w:rsidP="00916C7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B37DF6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7F431BD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E2504AA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AF74D3" w14:paraId="01BE2B04" w14:textId="77777777" w:rsidTr="00916C76"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8B9415" w14:textId="77777777" w:rsidR="00AF74D3" w:rsidRDefault="00AF74D3">
            <w:pPr>
              <w:spacing w:line="280" w:lineRule="exac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FBCC950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883DA2E" w14:textId="77777777" w:rsidR="00AF74D3" w:rsidRDefault="00AF74D3" w:rsidP="002C5E94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55E191" w14:textId="6ACC9509" w:rsidR="00AF74D3" w:rsidRDefault="00AF74D3" w:rsidP="00916C76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BB3CC3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C16CA73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1616DCD" w14:textId="77777777" w:rsidR="00AF74D3" w:rsidRDefault="00AF74D3" w:rsidP="00916C76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</w:tbl>
    <w:p w14:paraId="7784EE40" w14:textId="77777777" w:rsidR="00AF74D3" w:rsidRDefault="00AF74D3" w:rsidP="00AF74D3">
      <w:pPr>
        <w:rPr>
          <w:lang w:eastAsia="zh-CN"/>
        </w:rPr>
      </w:pPr>
    </w:p>
    <w:p w14:paraId="414DCD65" w14:textId="77777777" w:rsidR="00916C76" w:rsidRDefault="00916C76" w:rsidP="00AF74D3">
      <w:pPr>
        <w:rPr>
          <w:lang w:eastAsia="zh-CN"/>
        </w:rPr>
      </w:pPr>
    </w:p>
    <w:p w14:paraId="37D58C2A" w14:textId="77777777" w:rsidR="000D0879" w:rsidRDefault="000D0879" w:rsidP="00AF74D3">
      <w:pPr>
        <w:rPr>
          <w:lang w:eastAsia="zh-CN"/>
        </w:rPr>
      </w:pPr>
    </w:p>
    <w:p w14:paraId="166EF8B5" w14:textId="77777777" w:rsidR="000D0879" w:rsidRDefault="000D0879" w:rsidP="00AF74D3">
      <w:pPr>
        <w:rPr>
          <w:lang w:eastAsia="zh-CN"/>
        </w:rPr>
      </w:pPr>
    </w:p>
    <w:p w14:paraId="3A47FC3D" w14:textId="77777777" w:rsidR="000D0879" w:rsidRDefault="000D0879" w:rsidP="00AF74D3">
      <w:pPr>
        <w:rPr>
          <w:lang w:eastAsia="zh-CN"/>
        </w:rPr>
      </w:pPr>
    </w:p>
    <w:p w14:paraId="76A48ABF" w14:textId="77777777" w:rsidR="000D0879" w:rsidRDefault="000D0879" w:rsidP="00AF74D3">
      <w:pPr>
        <w:rPr>
          <w:lang w:eastAsia="zh-CN"/>
        </w:rPr>
      </w:pPr>
    </w:p>
    <w:p w14:paraId="216BB261" w14:textId="77777777" w:rsidR="000D0879" w:rsidRDefault="000D0879" w:rsidP="00AF74D3">
      <w:pPr>
        <w:rPr>
          <w:lang w:eastAsia="zh-CN"/>
        </w:rPr>
      </w:pPr>
    </w:p>
    <w:p w14:paraId="3BA709C8" w14:textId="77777777" w:rsidR="000D0879" w:rsidRDefault="000D0879" w:rsidP="00AF74D3">
      <w:pPr>
        <w:rPr>
          <w:lang w:eastAsia="zh-CN"/>
        </w:rPr>
      </w:pPr>
    </w:p>
    <w:p w14:paraId="122F0FA2" w14:textId="77777777" w:rsidR="000D0879" w:rsidRDefault="000D0879" w:rsidP="00AF74D3">
      <w:pPr>
        <w:rPr>
          <w:lang w:eastAsia="zh-CN"/>
        </w:rPr>
      </w:pPr>
    </w:p>
    <w:p w14:paraId="32776264" w14:textId="77777777" w:rsidR="000D0879" w:rsidRDefault="000D0879" w:rsidP="00AF74D3">
      <w:pPr>
        <w:rPr>
          <w:lang w:eastAsia="zh-CN"/>
        </w:rPr>
      </w:pPr>
    </w:p>
    <w:p w14:paraId="72D403CA" w14:textId="77777777" w:rsidR="000D0879" w:rsidRDefault="000D0879" w:rsidP="00AF74D3">
      <w:pPr>
        <w:rPr>
          <w:lang w:eastAsia="zh-CN"/>
        </w:rPr>
      </w:pPr>
    </w:p>
    <w:p w14:paraId="60CD85B7" w14:textId="77777777" w:rsidR="00916C76" w:rsidRDefault="00916C76" w:rsidP="00AF74D3">
      <w:pPr>
        <w:rPr>
          <w:lang w:eastAsia="zh-CN"/>
        </w:rPr>
      </w:pPr>
    </w:p>
    <w:tbl>
      <w:tblPr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E02064" w14:paraId="0A9A9E16" w14:textId="77777777" w:rsidTr="00E020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40096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E02064" w14:paraId="21076FB1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14:paraId="31475DC6" w14:textId="77777777" w:rsidR="00E02064" w:rsidRPr="000D0879" w:rsidRDefault="00E02064" w:rsidP="000D0879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0D0879">
                    <w:rPr>
                      <w:color w:val="000000"/>
                      <w:sz w:val="24"/>
                      <w:szCs w:val="24"/>
                    </w:rPr>
                    <w:t>Приложение 4</w:t>
                  </w:r>
                </w:p>
                <w:p w14:paraId="19E54242" w14:textId="77777777" w:rsidR="00E02064" w:rsidRPr="000D0879" w:rsidRDefault="00E02064" w:rsidP="000D0879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0D0879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0B2BA2D7" w14:textId="77777777" w:rsidR="00E02064" w:rsidRPr="000D0879" w:rsidRDefault="00E02064" w:rsidP="000D0879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0D0879">
                    <w:rPr>
                      <w:color w:val="000000"/>
                      <w:sz w:val="24"/>
                      <w:szCs w:val="24"/>
                    </w:rPr>
                    <w:t>Лаклинский</w:t>
                  </w:r>
                  <w:proofErr w:type="spellEnd"/>
                  <w:r w:rsidRPr="000D0879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2412C2D0" w14:textId="77777777" w:rsidR="00E02064" w:rsidRPr="000D0879" w:rsidRDefault="00E02064" w:rsidP="000D0879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0D0879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7EC85B95" w14:textId="77777777" w:rsidR="00E02064" w:rsidRPr="000D0879" w:rsidRDefault="00E02064" w:rsidP="000D0879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0D0879">
                    <w:rPr>
                      <w:color w:val="000000"/>
                      <w:sz w:val="24"/>
                      <w:szCs w:val="24"/>
                    </w:rPr>
                    <w:t>Салаватский район</w:t>
                  </w:r>
                </w:p>
                <w:p w14:paraId="676E61E8" w14:textId="77777777" w:rsidR="00E02064" w:rsidRPr="000D0879" w:rsidRDefault="00E02064" w:rsidP="000D0879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0D0879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10AEE803" w14:textId="4B025897" w:rsidR="00E02064" w:rsidRDefault="0084396D" w:rsidP="000D0879">
                  <w:pPr>
                    <w:spacing w:line="240" w:lineRule="auto"/>
                    <w:rPr>
                      <w:lang w:eastAsia="zh-CN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от 25 </w:t>
                  </w:r>
                  <w:r w:rsidRPr="00DA4819">
                    <w:rPr>
                      <w:color w:val="000000"/>
                      <w:sz w:val="22"/>
                      <w:szCs w:val="22"/>
                    </w:rPr>
                    <w:t xml:space="preserve">декабря 2025 года № </w:t>
                  </w:r>
                  <w:r>
                    <w:rPr>
                      <w:color w:val="000000"/>
                      <w:sz w:val="22"/>
                      <w:szCs w:val="22"/>
                    </w:rPr>
                    <w:t>96</w:t>
                  </w:r>
                </w:p>
              </w:tc>
            </w:tr>
          </w:tbl>
          <w:p w14:paraId="3554A069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</w:tr>
      <w:tr w:rsidR="00E02064" w14:paraId="1BFBB8D8" w14:textId="77777777" w:rsidTr="00E020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F5F79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2AEE889D" w14:textId="77777777" w:rsidR="00E02064" w:rsidRDefault="00E02064">
            <w:pPr>
              <w:rPr>
                <w:lang w:eastAsia="zh-CN"/>
              </w:rPr>
            </w:pPr>
          </w:p>
        </w:tc>
      </w:tr>
      <w:tr w:rsidR="00E02064" w14:paraId="65DC1C95" w14:textId="77777777" w:rsidTr="00E020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E6BA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42162026" w14:textId="77777777" w:rsidR="00E02064" w:rsidRDefault="00E02064">
            <w:pPr>
              <w:rPr>
                <w:lang w:eastAsia="zh-CN"/>
              </w:rPr>
            </w:pPr>
          </w:p>
        </w:tc>
      </w:tr>
      <w:tr w:rsidR="00E02064" w14:paraId="73A70510" w14:textId="77777777" w:rsidTr="00E020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1649C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0FBD7E68" w14:textId="77777777" w:rsidR="00E02064" w:rsidRDefault="00E02064">
            <w:pPr>
              <w:rPr>
                <w:lang w:eastAsia="zh-CN"/>
              </w:rPr>
            </w:pPr>
          </w:p>
        </w:tc>
      </w:tr>
      <w:tr w:rsidR="00E02064" w14:paraId="07377C51" w14:textId="77777777" w:rsidTr="00E020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A3A3C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11190091" w14:textId="77777777" w:rsidR="00E02064" w:rsidRDefault="00E02064">
            <w:pPr>
              <w:rPr>
                <w:lang w:eastAsia="zh-CN"/>
              </w:rPr>
            </w:pPr>
          </w:p>
        </w:tc>
      </w:tr>
      <w:tr w:rsidR="00E02064" w14:paraId="55CD10AF" w14:textId="77777777" w:rsidTr="00E020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8E765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48C201D4" w14:textId="77777777" w:rsidR="00E02064" w:rsidRDefault="00E02064">
            <w:pPr>
              <w:rPr>
                <w:lang w:eastAsia="zh-CN"/>
              </w:rPr>
            </w:pPr>
          </w:p>
        </w:tc>
      </w:tr>
      <w:tr w:rsidR="00E02064" w14:paraId="16515740" w14:textId="77777777" w:rsidTr="00E0206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EE47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7992F86D" w14:textId="77777777" w:rsidR="00E02064" w:rsidRDefault="00E02064">
            <w:pPr>
              <w:rPr>
                <w:lang w:eastAsia="zh-CN"/>
              </w:rPr>
            </w:pPr>
          </w:p>
        </w:tc>
      </w:tr>
    </w:tbl>
    <w:p w14:paraId="498CEA12" w14:textId="77777777" w:rsidR="00E02064" w:rsidRDefault="00E02064" w:rsidP="00E02064">
      <w:pPr>
        <w:rPr>
          <w:vanish/>
          <w:lang w:eastAsia="zh-CN"/>
        </w:rPr>
      </w:pPr>
    </w:p>
    <w:tbl>
      <w:tblPr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E02064" w14:paraId="4992205E" w14:textId="77777777" w:rsidTr="00E0206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14:paraId="3DFC9ABE" w14:textId="77777777" w:rsidR="00E02064" w:rsidRDefault="00E02064" w:rsidP="000D087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1EC93B93" w14:textId="77777777" w:rsidR="00E02064" w:rsidRDefault="00E02064" w:rsidP="000D087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28FF33FF" w14:textId="77777777" w:rsidR="00E02064" w:rsidRDefault="00E02064" w:rsidP="000D087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14:paraId="617A7CF3" w14:textId="77777777" w:rsidR="00E02064" w:rsidRDefault="00E02064" w:rsidP="000D0879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331862C6" w14:textId="77777777" w:rsidR="00E02064" w:rsidRDefault="00E02064" w:rsidP="000D0879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05F09935" w14:textId="77777777" w:rsidR="00E02064" w:rsidRDefault="00E02064" w:rsidP="00E02064">
      <w:pPr>
        <w:rPr>
          <w:vanish/>
          <w:lang w:eastAsia="zh-CN"/>
        </w:rPr>
      </w:pPr>
    </w:p>
    <w:tbl>
      <w:tblPr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E02064" w14:paraId="749B4411" w14:textId="77777777" w:rsidTr="00E0206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14:paraId="7A323EAC" w14:textId="77777777" w:rsidR="00E02064" w:rsidRDefault="00E02064">
            <w:pPr>
              <w:jc w:val="right"/>
              <w:rPr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38F3C7C" w14:textId="77777777" w:rsidR="00E02064" w:rsidRDefault="00E02064" w:rsidP="00E02064">
      <w:pPr>
        <w:rPr>
          <w:vanish/>
          <w:lang w:eastAsia="zh-CN"/>
        </w:rPr>
      </w:pPr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6423"/>
        <w:gridCol w:w="2252"/>
        <w:gridCol w:w="733"/>
        <w:gridCol w:w="1689"/>
        <w:gridCol w:w="1689"/>
        <w:gridCol w:w="1689"/>
      </w:tblGrid>
      <w:tr w:rsidR="00E02064" w14:paraId="3752FC06" w14:textId="77777777" w:rsidTr="00E02064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1021B6" w14:textId="77777777" w:rsidR="00E02064" w:rsidRDefault="00E0206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6AEA1396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FE64D8" w14:textId="77777777" w:rsidR="00E02064" w:rsidRDefault="00E0206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2A6F75FB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0DEAEA" w14:textId="77777777" w:rsidR="00E02064" w:rsidRDefault="00E0206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5DF9C67B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4054B8" w14:textId="77777777" w:rsidR="00E02064" w:rsidRDefault="00E0206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08FEF03D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</w:tr>
      <w:tr w:rsidR="00E02064" w14:paraId="2FA241D1" w14:textId="77777777" w:rsidTr="00E02064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59B3DF0" w14:textId="77777777" w:rsidR="00E02064" w:rsidRDefault="00E02064">
            <w:pPr>
              <w:rPr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FA3C5CE" w14:textId="77777777" w:rsidR="00E02064" w:rsidRDefault="00E02064">
            <w:pPr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8E82A5B" w14:textId="77777777" w:rsidR="00E02064" w:rsidRDefault="00E02064">
            <w:pPr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ADB994" w14:textId="77777777" w:rsidR="00E02064" w:rsidRDefault="00E0206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4CB53869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41DF39" w14:textId="77777777" w:rsidR="00E02064" w:rsidRDefault="00E0206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7D1D67B1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1FF745" w14:textId="77777777" w:rsidR="00E02064" w:rsidRDefault="00E0206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215E0994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</w:tr>
    </w:tbl>
    <w:p w14:paraId="7EC3BA9A" w14:textId="77777777" w:rsidR="00E02064" w:rsidRDefault="00E02064" w:rsidP="00E02064">
      <w:pPr>
        <w:rPr>
          <w:vanish/>
          <w:lang w:eastAsia="zh-CN"/>
        </w:rPr>
      </w:pPr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6423"/>
        <w:gridCol w:w="2252"/>
        <w:gridCol w:w="733"/>
        <w:gridCol w:w="1689"/>
        <w:gridCol w:w="1689"/>
        <w:gridCol w:w="1689"/>
      </w:tblGrid>
      <w:tr w:rsidR="00E02064" w14:paraId="4335BEDD" w14:textId="77777777" w:rsidTr="00E02064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A9152" w14:textId="77777777" w:rsidR="00E02064" w:rsidRDefault="00E0206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1D05B582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0F0F9" w14:textId="77777777" w:rsidR="00E02064" w:rsidRDefault="00E0206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47F97BDD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AD6B" w14:textId="77777777" w:rsidR="00E02064" w:rsidRDefault="00E0206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4636BD6F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E23D1" w14:textId="77777777" w:rsidR="00E02064" w:rsidRDefault="00E0206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6280D041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24AD3" w14:textId="77777777" w:rsidR="00E02064" w:rsidRDefault="00E0206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72BD21C5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56759" w14:textId="77777777" w:rsidR="00E02064" w:rsidRDefault="00E0206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1C1A9794" w14:textId="77777777" w:rsidR="00E02064" w:rsidRDefault="00E02064">
            <w:pPr>
              <w:spacing w:line="0" w:lineRule="auto"/>
              <w:rPr>
                <w:lang w:eastAsia="zh-CN"/>
              </w:rPr>
            </w:pPr>
          </w:p>
        </w:tc>
      </w:tr>
      <w:tr w:rsidR="00E02064" w14:paraId="0105613D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FE803AA" w14:textId="77777777" w:rsidR="00E02064" w:rsidRDefault="00E02064" w:rsidP="00F61C0E">
            <w:pPr>
              <w:spacing w:line="280" w:lineRule="exact"/>
              <w:ind w:hanging="8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E199BB" w14:textId="77777777" w:rsidR="00E02064" w:rsidRDefault="00E0206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D34FE9" w14:textId="77777777" w:rsidR="00E02064" w:rsidRDefault="00E0206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CAD613B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4 488 784,31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277FF22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4 612 644,38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0838800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4 793 327,43</w:t>
            </w:r>
          </w:p>
        </w:tc>
      </w:tr>
      <w:tr w:rsidR="00E02064" w14:paraId="39F8AB48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6701097" w14:textId="77777777" w:rsidR="00E02064" w:rsidRDefault="00E02064" w:rsidP="00F61C0E">
            <w:pPr>
              <w:spacing w:line="280" w:lineRule="exact"/>
              <w:ind w:hanging="8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43949DF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D3CD39" w14:textId="77777777" w:rsidR="00E02064" w:rsidRDefault="00E0206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C74DC0C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A2A981E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740 421,10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F1A95FB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728 800,00</w:t>
            </w:r>
          </w:p>
        </w:tc>
      </w:tr>
      <w:tr w:rsidR="00E02064" w14:paraId="25FB1923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3CFAE9E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16AA57D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5B67D5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AB0B6E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758 300,00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0E24584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740 421,10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391A887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728 800,00</w:t>
            </w:r>
          </w:p>
        </w:tc>
      </w:tr>
      <w:tr w:rsidR="00E02064" w14:paraId="6F6383CA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D00223E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2E65C8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03B1E1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CCBC0C2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758 300,00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FAE98E9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740 421,10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2CF297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728 800,00</w:t>
            </w:r>
          </w:p>
        </w:tc>
      </w:tr>
      <w:tr w:rsidR="00E02064" w14:paraId="7AF9F413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7C3BCAA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по благоустройству территорий </w:t>
            </w:r>
            <w:r>
              <w:rPr>
                <w:color w:val="000000"/>
                <w:sz w:val="28"/>
                <w:szCs w:val="28"/>
              </w:rPr>
              <w:lastRenderedPageBreak/>
              <w:t>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B29AF56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382718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A40AE0A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E61AC2A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16D51A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E02064" w14:paraId="77CAD1C3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2156E7E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B3CBFB2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4930D66" w14:textId="2346000F" w:rsidR="00E02064" w:rsidRDefault="00E02064" w:rsidP="00F61C0E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875AD96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59141CA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095A43F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E02064" w14:paraId="7E1E3FF2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ADE0D9E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BD2FE6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E39207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465D99B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259D896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BD6E50E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E02064" w14:paraId="5760E726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9881C79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B94E03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F28CD3" w14:textId="72D2FD22" w:rsidR="00E02064" w:rsidRDefault="00E02064" w:rsidP="00F61C0E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115C4A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90E29FF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F6DEE6F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E02064" w14:paraId="24A19507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B9079F1" w14:textId="77777777" w:rsidR="00E02064" w:rsidRDefault="00E02064" w:rsidP="00F61C0E">
            <w:pPr>
              <w:spacing w:line="280" w:lineRule="exact"/>
              <w:ind w:hanging="8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0A2E3ED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0EB89C" w14:textId="77777777" w:rsidR="00E02064" w:rsidRDefault="00E0206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3CD3DBE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3C692A5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3F477B8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E02064" w14:paraId="1A32BDE9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5DEF672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A16981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593788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5B422B0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AA3A24F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296B1DF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E02064" w14:paraId="552E593A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7AC5DE6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9B1A9F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5905FA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14714D9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EF7982F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B960443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E02064" w14:paraId="3A6FE779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E21EC92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7D8976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0F476A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A33754B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327722C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B53D71A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E02064" w14:paraId="2061563B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20FDD6D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AEA1F2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787AAC9" w14:textId="707926D0" w:rsidR="00E02064" w:rsidRDefault="00E02064" w:rsidP="00F61C0E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AAFD41C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6691003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79814C2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E02064" w14:paraId="7962AE4B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135E3BC" w14:textId="77777777" w:rsidR="00E02064" w:rsidRDefault="00E02064" w:rsidP="00F61C0E">
            <w:pPr>
              <w:spacing w:line="280" w:lineRule="exact"/>
              <w:ind w:hanging="8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B6E7605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B265AB" w14:textId="77777777" w:rsidR="00E02064" w:rsidRDefault="00E0206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1F358BF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FA04205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211A139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E02064" w14:paraId="0100D3DD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9C561FE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r>
              <w:rPr>
                <w:color w:val="000000"/>
                <w:sz w:val="28"/>
                <w:szCs w:val="28"/>
              </w:rPr>
              <w:lastRenderedPageBreak/>
              <w:t>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44D2984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3E5112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B8E825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AEADA8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C48D42F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E02064" w14:paraId="7243074B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7CC6F06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8CBF354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429AB1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D357133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447B2E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C3682C2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E02064" w14:paraId="306BAAF6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07BB8A4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56730BC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C58F3D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014E310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C57B6B9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09D636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E02064" w14:paraId="6DBE259D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D8A74F0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B4DF4C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E744B8" w14:textId="4F7CF8EB" w:rsidR="00E02064" w:rsidRDefault="00E02064" w:rsidP="00F61C0E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F442615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475A1EF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FD23167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E02064" w14:paraId="1A5A1B0A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2B5F923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A238C5C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CC5455" w14:textId="0866356D" w:rsidR="00E02064" w:rsidRDefault="00E02064" w:rsidP="00F61C0E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9CBE91E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EBAEC20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4018BBA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E02064" w14:paraId="703E6B29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DCC1884" w14:textId="77777777" w:rsidR="00E02064" w:rsidRDefault="00E02064" w:rsidP="00F61C0E">
            <w:pPr>
              <w:spacing w:line="280" w:lineRule="exact"/>
              <w:ind w:hanging="8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D5372C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B28E2B" w14:textId="77777777" w:rsidR="00E02064" w:rsidRDefault="00E0206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404D2C6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816D6E4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F3E9DF5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145 200,00</w:t>
            </w:r>
          </w:p>
        </w:tc>
      </w:tr>
      <w:tr w:rsidR="00E02064" w14:paraId="01CCE404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5A1F5B6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5C1DA9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EAAE5D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7301B0D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B8A7F76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B48C57C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E02064" w14:paraId="6F5336E9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C54293F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BF2DC8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4C1E9C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B3F0F0E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D315165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80C6A34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E02064" w14:paraId="38B66107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66E89AB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A45D15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93C10C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61E212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22A97FD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715C1BE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E02064" w14:paraId="011338A8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7B51C90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A15A40C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B430AC4" w14:textId="541C5935" w:rsidR="00E02064" w:rsidRDefault="00E02064" w:rsidP="00F61C0E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00FA10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E861133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4EC61D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E02064" w14:paraId="588BC7FA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9712AB8" w14:textId="77777777" w:rsidR="00E02064" w:rsidRDefault="00E02064" w:rsidP="00F61C0E">
            <w:pPr>
              <w:spacing w:line="280" w:lineRule="exact"/>
              <w:ind w:hanging="8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80BCB2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D3D487" w14:textId="77777777" w:rsidR="00E02064" w:rsidRDefault="00E0206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78D0D0B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93A3C35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A249599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3 175 428,63</w:t>
            </w:r>
          </w:p>
        </w:tc>
      </w:tr>
      <w:tr w:rsidR="00E02064" w14:paraId="56A0168F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583A0E9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C0AB04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6D7DE9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2843C18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6024681" w14:textId="77777777" w:rsidR="00E02064" w:rsidRDefault="00E02064" w:rsidP="00FB793C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05777EA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E02064" w14:paraId="3DC372E5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68E61E3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F4E178F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EA9779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FC1E494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6B09FC" w14:textId="77777777" w:rsidR="00E02064" w:rsidRDefault="00E02064" w:rsidP="00FB793C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16AEAEE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E02064" w14:paraId="4C1001A3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E1B8B25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B5B6A6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2CDE96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B6409FE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7E02586" w14:textId="77777777" w:rsidR="00E02064" w:rsidRDefault="00E02064" w:rsidP="00FB793C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D0C4DC3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E02064" w14:paraId="75A750FB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D1BB537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03C124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A156AD3" w14:textId="5E973273" w:rsidR="00E02064" w:rsidRDefault="00E02064" w:rsidP="00F61C0E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2B01E4E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98787A1" w14:textId="77777777" w:rsidR="00E02064" w:rsidRDefault="00E02064" w:rsidP="00FB793C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F6AF78A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E02064" w14:paraId="18AD165C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EDAA3F2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4D05102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C08841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337E6DF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2A1013B" w14:textId="77777777" w:rsidR="00E02064" w:rsidRDefault="00E02064" w:rsidP="00FB793C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5B916D1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E02064" w14:paraId="2878739B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33F975F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9EEA14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08707E9" w14:textId="69774AB4" w:rsidR="00E02064" w:rsidRDefault="00E02064" w:rsidP="00F61C0E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7475F38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81CBE8F" w14:textId="77777777" w:rsidR="00E02064" w:rsidRDefault="00E02064" w:rsidP="00FB793C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1C75E47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</w:tr>
      <w:tr w:rsidR="00E02064" w14:paraId="37149BFD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FF7C26C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EEA7D27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4D02BCB" w14:textId="2079CEEF" w:rsidR="00E02064" w:rsidRDefault="00E02064" w:rsidP="00F61C0E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12CD06F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409 371,75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F44E2F3" w14:textId="77777777" w:rsidR="00E02064" w:rsidRDefault="00E02064" w:rsidP="00FB793C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415 980,72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0C38010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422 954,87</w:t>
            </w:r>
          </w:p>
        </w:tc>
      </w:tr>
      <w:tr w:rsidR="00E02064" w14:paraId="4722E7B5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CB0F8E7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496E0B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80F5158" w14:textId="7C045DBE" w:rsidR="00E02064" w:rsidRDefault="00E02064" w:rsidP="00F61C0E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EB08366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4AD9F25" w14:textId="77777777" w:rsidR="00E02064" w:rsidRDefault="00E02064" w:rsidP="00FB793C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3BF2609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</w:tr>
      <w:tr w:rsidR="00E02064" w14:paraId="2164EBC6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11FECB0" w14:textId="77777777" w:rsidR="00E02064" w:rsidRDefault="00E02064" w:rsidP="00F61C0E">
            <w:pPr>
              <w:spacing w:line="280" w:lineRule="exact"/>
              <w:ind w:hanging="8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0C7DEEC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BFEC68" w14:textId="77777777" w:rsidR="00E02064" w:rsidRDefault="00E0206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3DD4877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B31F2A4" w14:textId="77777777" w:rsidR="00E02064" w:rsidRDefault="00E02064" w:rsidP="00FB793C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273 138,80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6366F9E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367 038,80</w:t>
            </w:r>
          </w:p>
        </w:tc>
      </w:tr>
      <w:tr w:rsidR="00E02064" w14:paraId="3177B792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7B5C9A5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4059A0E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3E020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7EA320C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E8ECAF4" w14:textId="77777777" w:rsidR="00E02064" w:rsidRDefault="00E02064" w:rsidP="00FB793C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70CCF41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E02064" w14:paraId="3915C631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8CA3667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095E981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22BDCC4" w14:textId="4E8D47B2" w:rsidR="00E02064" w:rsidRDefault="00E02064" w:rsidP="00F61C0E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7C1426B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C1DB60B" w14:textId="77777777" w:rsidR="00E02064" w:rsidRDefault="00E02064" w:rsidP="00FB793C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ADDC685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E02064" w14:paraId="7709043A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3611288" w14:textId="77777777" w:rsidR="00E02064" w:rsidRDefault="00E02064" w:rsidP="00F61C0E">
            <w:pPr>
              <w:spacing w:line="280" w:lineRule="exact"/>
              <w:ind w:hanging="8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109EE3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AC15C6" w14:textId="77777777" w:rsidR="00E02064" w:rsidRDefault="00E02064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CC2652" w14:textId="77777777" w:rsidR="00E02064" w:rsidRDefault="00E02064">
            <w:pPr>
              <w:spacing w:line="280" w:lineRule="exact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4E6E604" w14:textId="77777777" w:rsidR="00E02064" w:rsidRDefault="00E02064" w:rsidP="00FB793C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912F335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E02064" w14:paraId="58565D81" w14:textId="77777777" w:rsidTr="00E02064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F42C51" w14:textId="77777777" w:rsidR="00E02064" w:rsidRDefault="00E02064">
            <w:pPr>
              <w:spacing w:line="280" w:lineRule="exac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554F405" w14:textId="77777777" w:rsidR="00E02064" w:rsidRDefault="00E02064" w:rsidP="00F61C0E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722406D" w14:textId="1D04534E" w:rsidR="00E02064" w:rsidRDefault="00E02064" w:rsidP="00F61C0E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0E82EB" w14:textId="77777777" w:rsidR="00E02064" w:rsidRDefault="00E02064">
            <w:pPr>
              <w:spacing w:line="280" w:lineRule="exact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FC14BBC" w14:textId="77777777" w:rsidR="00E02064" w:rsidRDefault="00E02064" w:rsidP="00FB793C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5834762" w14:textId="77777777" w:rsidR="00E02064" w:rsidRDefault="00E02064" w:rsidP="00F61C0E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</w:tbl>
    <w:p w14:paraId="044E1514" w14:textId="77777777" w:rsidR="00E02064" w:rsidRDefault="00E02064" w:rsidP="00E02064">
      <w:pPr>
        <w:rPr>
          <w:lang w:eastAsia="zh-CN"/>
        </w:rPr>
      </w:pPr>
    </w:p>
    <w:p w14:paraId="2F32B92C" w14:textId="77777777" w:rsidR="00AF74D3" w:rsidRDefault="00AF74D3" w:rsidP="00E872F2">
      <w:pPr>
        <w:pStyle w:val="a3"/>
        <w:jc w:val="both"/>
        <w:rPr>
          <w:b w:val="0"/>
          <w:color w:val="000000"/>
          <w:szCs w:val="28"/>
        </w:rPr>
      </w:pPr>
    </w:p>
    <w:p w14:paraId="1A369EB7" w14:textId="77777777" w:rsidR="00145A2C" w:rsidRDefault="00145A2C" w:rsidP="00E872F2">
      <w:pPr>
        <w:pStyle w:val="a3"/>
        <w:jc w:val="both"/>
        <w:rPr>
          <w:b w:val="0"/>
          <w:color w:val="000000"/>
          <w:szCs w:val="28"/>
        </w:rPr>
      </w:pPr>
    </w:p>
    <w:p w14:paraId="3C739192" w14:textId="77777777" w:rsidR="00145A2C" w:rsidRDefault="00145A2C" w:rsidP="00E872F2">
      <w:pPr>
        <w:pStyle w:val="a3"/>
        <w:jc w:val="both"/>
        <w:rPr>
          <w:b w:val="0"/>
          <w:color w:val="000000"/>
          <w:szCs w:val="28"/>
        </w:rPr>
      </w:pPr>
    </w:p>
    <w:p w14:paraId="38A465A2" w14:textId="77777777" w:rsidR="00145A2C" w:rsidRDefault="00145A2C" w:rsidP="00E872F2">
      <w:pPr>
        <w:pStyle w:val="a3"/>
        <w:jc w:val="both"/>
        <w:rPr>
          <w:b w:val="0"/>
          <w:color w:val="000000"/>
          <w:szCs w:val="28"/>
        </w:rPr>
      </w:pPr>
    </w:p>
    <w:p w14:paraId="47D29267" w14:textId="77777777" w:rsidR="004149E0" w:rsidRDefault="004149E0" w:rsidP="00E872F2">
      <w:pPr>
        <w:pStyle w:val="a3"/>
        <w:jc w:val="both"/>
        <w:rPr>
          <w:b w:val="0"/>
          <w:color w:val="000000"/>
          <w:szCs w:val="28"/>
        </w:rPr>
      </w:pPr>
    </w:p>
    <w:p w14:paraId="74475EA5" w14:textId="77777777" w:rsidR="004149E0" w:rsidRDefault="004149E0" w:rsidP="00E872F2">
      <w:pPr>
        <w:pStyle w:val="a3"/>
        <w:jc w:val="both"/>
        <w:rPr>
          <w:b w:val="0"/>
          <w:color w:val="000000"/>
          <w:szCs w:val="28"/>
        </w:rPr>
      </w:pPr>
    </w:p>
    <w:p w14:paraId="7106C8FD" w14:textId="77777777" w:rsidR="004149E0" w:rsidRDefault="004149E0" w:rsidP="00E872F2">
      <w:pPr>
        <w:pStyle w:val="a3"/>
        <w:jc w:val="both"/>
        <w:rPr>
          <w:b w:val="0"/>
          <w:color w:val="000000"/>
          <w:szCs w:val="28"/>
        </w:rPr>
      </w:pPr>
    </w:p>
    <w:p w14:paraId="2C598514" w14:textId="77777777" w:rsidR="004149E0" w:rsidRDefault="004149E0" w:rsidP="00E872F2">
      <w:pPr>
        <w:pStyle w:val="a3"/>
        <w:jc w:val="both"/>
        <w:rPr>
          <w:b w:val="0"/>
          <w:color w:val="000000"/>
          <w:szCs w:val="28"/>
        </w:rPr>
      </w:pPr>
    </w:p>
    <w:p w14:paraId="01530ACA" w14:textId="77777777" w:rsidR="004149E0" w:rsidRDefault="004149E0" w:rsidP="00E872F2">
      <w:pPr>
        <w:pStyle w:val="a3"/>
        <w:jc w:val="both"/>
        <w:rPr>
          <w:b w:val="0"/>
          <w:color w:val="000000"/>
          <w:szCs w:val="28"/>
        </w:rPr>
      </w:pPr>
    </w:p>
    <w:p w14:paraId="15DBB84B" w14:textId="77777777" w:rsidR="00145A2C" w:rsidRDefault="00145A2C" w:rsidP="00E872F2">
      <w:pPr>
        <w:pStyle w:val="a3"/>
        <w:jc w:val="both"/>
        <w:rPr>
          <w:b w:val="0"/>
          <w:color w:val="000000"/>
          <w:szCs w:val="28"/>
        </w:rPr>
      </w:pPr>
    </w:p>
    <w:tbl>
      <w:tblPr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145A2C" w14:paraId="1C2C9CF9" w14:textId="77777777" w:rsidTr="00145A2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0C34C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145A2C" w14:paraId="7210C90F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14:paraId="3510FBDF" w14:textId="77777777" w:rsidR="00145A2C" w:rsidRPr="004149E0" w:rsidRDefault="00145A2C" w:rsidP="004149E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4149E0">
                    <w:rPr>
                      <w:color w:val="000000"/>
                      <w:sz w:val="24"/>
                      <w:szCs w:val="24"/>
                    </w:rPr>
                    <w:t>Приложение 5</w:t>
                  </w:r>
                </w:p>
                <w:p w14:paraId="679B7BDE" w14:textId="77777777" w:rsidR="00145A2C" w:rsidRPr="004149E0" w:rsidRDefault="00145A2C" w:rsidP="004149E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4149E0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52EBD607" w14:textId="77777777" w:rsidR="00145A2C" w:rsidRPr="004149E0" w:rsidRDefault="00145A2C" w:rsidP="004149E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4149E0">
                    <w:rPr>
                      <w:color w:val="000000"/>
                      <w:sz w:val="24"/>
                      <w:szCs w:val="24"/>
                    </w:rPr>
                    <w:t>Лаклинский</w:t>
                  </w:r>
                  <w:proofErr w:type="spellEnd"/>
                  <w:r w:rsidRPr="004149E0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3C7EB757" w14:textId="77777777" w:rsidR="00145A2C" w:rsidRPr="004149E0" w:rsidRDefault="00145A2C" w:rsidP="004149E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4149E0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644C548D" w14:textId="77777777" w:rsidR="00145A2C" w:rsidRPr="004149E0" w:rsidRDefault="00145A2C" w:rsidP="004149E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4149E0">
                    <w:rPr>
                      <w:color w:val="000000"/>
                      <w:sz w:val="24"/>
                      <w:szCs w:val="24"/>
                    </w:rPr>
                    <w:t>Салаватский район</w:t>
                  </w:r>
                </w:p>
                <w:p w14:paraId="5F549E28" w14:textId="77777777" w:rsidR="00145A2C" w:rsidRPr="004149E0" w:rsidRDefault="00145A2C" w:rsidP="004149E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4149E0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4C4444D0" w14:textId="05F845AE" w:rsidR="00145A2C" w:rsidRDefault="0084396D" w:rsidP="004149E0">
                  <w:pPr>
                    <w:spacing w:line="240" w:lineRule="auto"/>
                    <w:rPr>
                      <w:lang w:eastAsia="zh-CN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от 25 </w:t>
                  </w:r>
                  <w:r w:rsidRPr="00DA4819">
                    <w:rPr>
                      <w:color w:val="000000"/>
                      <w:sz w:val="22"/>
                      <w:szCs w:val="22"/>
                    </w:rPr>
                    <w:t xml:space="preserve">декабря 2025 года № </w:t>
                  </w:r>
                  <w:r>
                    <w:rPr>
                      <w:color w:val="000000"/>
                      <w:sz w:val="22"/>
                      <w:szCs w:val="22"/>
                    </w:rPr>
                    <w:t>96</w:t>
                  </w:r>
                </w:p>
              </w:tc>
            </w:tr>
          </w:tbl>
          <w:p w14:paraId="08FE3B10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</w:tr>
      <w:tr w:rsidR="00145A2C" w14:paraId="08CA2D16" w14:textId="77777777" w:rsidTr="00145A2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EACDC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5A8A5ACC" w14:textId="77777777" w:rsidR="00145A2C" w:rsidRDefault="00145A2C">
            <w:pPr>
              <w:rPr>
                <w:lang w:eastAsia="zh-CN"/>
              </w:rPr>
            </w:pPr>
          </w:p>
        </w:tc>
      </w:tr>
      <w:tr w:rsidR="00145A2C" w14:paraId="1705F24F" w14:textId="77777777" w:rsidTr="00145A2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06AD3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0F7F0596" w14:textId="77777777" w:rsidR="00145A2C" w:rsidRDefault="00145A2C">
            <w:pPr>
              <w:rPr>
                <w:lang w:eastAsia="zh-CN"/>
              </w:rPr>
            </w:pPr>
          </w:p>
        </w:tc>
      </w:tr>
      <w:tr w:rsidR="00145A2C" w14:paraId="1184042E" w14:textId="77777777" w:rsidTr="00145A2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D779F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1D52EE13" w14:textId="77777777" w:rsidR="00145A2C" w:rsidRDefault="00145A2C">
            <w:pPr>
              <w:rPr>
                <w:lang w:eastAsia="zh-CN"/>
              </w:rPr>
            </w:pPr>
          </w:p>
        </w:tc>
      </w:tr>
      <w:tr w:rsidR="00145A2C" w14:paraId="20B7945D" w14:textId="77777777" w:rsidTr="00145A2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11CF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0E34F56A" w14:textId="77777777" w:rsidR="00145A2C" w:rsidRDefault="00145A2C">
            <w:pPr>
              <w:rPr>
                <w:lang w:eastAsia="zh-CN"/>
              </w:rPr>
            </w:pPr>
          </w:p>
        </w:tc>
      </w:tr>
      <w:tr w:rsidR="00145A2C" w14:paraId="35FD176D" w14:textId="77777777" w:rsidTr="00145A2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77BF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0ED5AA90" w14:textId="77777777" w:rsidR="00145A2C" w:rsidRDefault="00145A2C">
            <w:pPr>
              <w:rPr>
                <w:lang w:eastAsia="zh-CN"/>
              </w:rPr>
            </w:pPr>
          </w:p>
        </w:tc>
      </w:tr>
      <w:tr w:rsidR="00145A2C" w14:paraId="75834172" w14:textId="77777777" w:rsidTr="00145A2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8484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14:paraId="2F80A694" w14:textId="77777777" w:rsidR="00145A2C" w:rsidRDefault="00145A2C">
            <w:pPr>
              <w:rPr>
                <w:lang w:eastAsia="zh-CN"/>
              </w:rPr>
            </w:pPr>
          </w:p>
        </w:tc>
      </w:tr>
    </w:tbl>
    <w:p w14:paraId="4772AFC5" w14:textId="77777777" w:rsidR="00145A2C" w:rsidRDefault="00145A2C" w:rsidP="00145A2C">
      <w:pPr>
        <w:rPr>
          <w:vanish/>
          <w:lang w:eastAsia="zh-CN"/>
        </w:rPr>
      </w:pPr>
    </w:p>
    <w:tbl>
      <w:tblPr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145A2C" w14:paraId="15020BE0" w14:textId="77777777" w:rsidTr="00145A2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14:paraId="15CDEE10" w14:textId="77777777" w:rsidR="00145A2C" w:rsidRDefault="00145A2C" w:rsidP="004149E0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183298F5" w14:textId="77777777" w:rsidR="00145A2C" w:rsidRDefault="00145A2C" w:rsidP="004149E0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6822AADF" w14:textId="77777777" w:rsidR="00145A2C" w:rsidRDefault="00145A2C" w:rsidP="004149E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0A8E4235" w14:textId="77777777" w:rsidR="00145A2C" w:rsidRDefault="00145A2C" w:rsidP="00145A2C">
      <w:pPr>
        <w:rPr>
          <w:vanish/>
          <w:lang w:eastAsia="zh-CN"/>
        </w:rPr>
      </w:pPr>
    </w:p>
    <w:tbl>
      <w:tblPr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145A2C" w14:paraId="0F38AB72" w14:textId="77777777" w:rsidTr="00145A2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14:paraId="0E8E96B7" w14:textId="77777777" w:rsidR="00145A2C" w:rsidRDefault="00145A2C">
            <w:pPr>
              <w:jc w:val="right"/>
              <w:rPr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C15FA67" w14:textId="77777777" w:rsidR="00145A2C" w:rsidRDefault="00145A2C" w:rsidP="00145A2C">
      <w:pPr>
        <w:rPr>
          <w:vanish/>
          <w:lang w:eastAsia="zh-CN"/>
        </w:rPr>
      </w:pPr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5860"/>
        <w:gridCol w:w="563"/>
        <w:gridCol w:w="2252"/>
        <w:gridCol w:w="733"/>
        <w:gridCol w:w="1689"/>
        <w:gridCol w:w="1689"/>
        <w:gridCol w:w="1689"/>
      </w:tblGrid>
      <w:tr w:rsidR="00145A2C" w14:paraId="1AEDA796" w14:textId="77777777" w:rsidTr="00145A2C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33E78F" w14:textId="77777777" w:rsidR="00145A2C" w:rsidRDefault="00145A2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5C471DE2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524523" w14:textId="77777777" w:rsidR="00145A2C" w:rsidRDefault="00145A2C">
            <w:pPr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  <w:proofErr w:type="gramEnd"/>
          </w:p>
          <w:p w14:paraId="023327FC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91A0F8" w14:textId="77777777" w:rsidR="00145A2C" w:rsidRDefault="00145A2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10D953AB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6B7E0A" w14:textId="77777777" w:rsidR="00145A2C" w:rsidRDefault="00145A2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42CF4B4E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88CAFA" w14:textId="77777777" w:rsidR="00145A2C" w:rsidRDefault="00145A2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0BDF91EB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</w:tr>
      <w:tr w:rsidR="00145A2C" w14:paraId="6BDD5CB5" w14:textId="77777777" w:rsidTr="00145A2C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42D659" w14:textId="77777777" w:rsidR="00145A2C" w:rsidRDefault="00145A2C">
            <w:pPr>
              <w:rPr>
                <w:lang w:eastAsia="zh-CN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25D84A" w14:textId="77777777" w:rsidR="00145A2C" w:rsidRDefault="00145A2C">
            <w:pPr>
              <w:rPr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3E7856C" w14:textId="77777777" w:rsidR="00145A2C" w:rsidRDefault="00145A2C">
            <w:pPr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3F64158" w14:textId="77777777" w:rsidR="00145A2C" w:rsidRDefault="00145A2C">
            <w:pPr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35C740" w14:textId="77777777" w:rsidR="00145A2C" w:rsidRDefault="00145A2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1F29CCE0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1A57323" w14:textId="77777777" w:rsidR="00145A2C" w:rsidRDefault="00145A2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633EBD4F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F1775B" w14:textId="77777777" w:rsidR="00145A2C" w:rsidRDefault="00145A2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627CE155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</w:tr>
    </w:tbl>
    <w:p w14:paraId="263A7C00" w14:textId="77777777" w:rsidR="00145A2C" w:rsidRDefault="00145A2C" w:rsidP="00145A2C">
      <w:pPr>
        <w:rPr>
          <w:vanish/>
          <w:lang w:eastAsia="zh-CN"/>
        </w:rPr>
      </w:pPr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5860"/>
        <w:gridCol w:w="563"/>
        <w:gridCol w:w="2252"/>
        <w:gridCol w:w="733"/>
        <w:gridCol w:w="1689"/>
        <w:gridCol w:w="1689"/>
        <w:gridCol w:w="1689"/>
      </w:tblGrid>
      <w:tr w:rsidR="00145A2C" w14:paraId="155A4F0F" w14:textId="77777777" w:rsidTr="00145A2C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3C339" w14:textId="77777777" w:rsidR="00145A2C" w:rsidRDefault="00145A2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07553688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9A432" w14:textId="77777777" w:rsidR="00145A2C" w:rsidRDefault="00145A2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51BCF31F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7C7BF" w14:textId="77777777" w:rsidR="00145A2C" w:rsidRDefault="00145A2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0346E247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362E2" w14:textId="77777777" w:rsidR="00145A2C" w:rsidRDefault="00145A2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6CD54E92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4190B" w14:textId="77777777" w:rsidR="00145A2C" w:rsidRDefault="00145A2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3FB1AB50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6009E" w14:textId="77777777" w:rsidR="00145A2C" w:rsidRDefault="00145A2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67527E18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C509C" w14:textId="77777777" w:rsidR="00145A2C" w:rsidRDefault="00145A2C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14:paraId="6D6D4E1B" w14:textId="77777777" w:rsidR="00145A2C" w:rsidRDefault="00145A2C">
            <w:pPr>
              <w:spacing w:line="0" w:lineRule="auto"/>
              <w:rPr>
                <w:lang w:eastAsia="zh-CN"/>
              </w:rPr>
            </w:pPr>
          </w:p>
        </w:tc>
      </w:tr>
      <w:tr w:rsidR="00145A2C" w14:paraId="7AD0D575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4979F7B" w14:textId="77777777" w:rsidR="00145A2C" w:rsidRDefault="00145A2C" w:rsidP="004149E0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CE11E5" w14:textId="77777777" w:rsidR="00145A2C" w:rsidRDefault="00145A2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913A5D" w14:textId="77777777" w:rsidR="00145A2C" w:rsidRDefault="00145A2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78AFCA" w14:textId="77777777" w:rsidR="00145A2C" w:rsidRDefault="00145A2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5FCC674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4 488 784,31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D562376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4 612 644,38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9B3F1B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4 793 327,43</w:t>
            </w:r>
          </w:p>
        </w:tc>
      </w:tr>
      <w:tr w:rsidR="00145A2C" w14:paraId="660172A7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899E3DD" w14:textId="77777777" w:rsidR="00145A2C" w:rsidRDefault="00145A2C" w:rsidP="004149E0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2C76098" w14:textId="0250F9A1" w:rsidR="00145A2C" w:rsidRDefault="00145A2C" w:rsidP="00DF4D88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D14963" w14:textId="77777777" w:rsidR="00145A2C" w:rsidRDefault="00145A2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F92E37" w14:textId="77777777" w:rsidR="00145A2C" w:rsidRDefault="00145A2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A6EB6E4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4 488 784,31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46B2A8A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4 612 644,38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E4B9E36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4 793 327,43</w:t>
            </w:r>
          </w:p>
        </w:tc>
      </w:tr>
      <w:tr w:rsidR="00145A2C" w14:paraId="435ABF82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098663B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96BF0C" w14:textId="238A0E3D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F2C127E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CE2B29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85AB75D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758 300,00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B391AD0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740 421,10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8C687F7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728 800,00</w:t>
            </w:r>
          </w:p>
        </w:tc>
      </w:tr>
      <w:tr w:rsidR="00145A2C" w14:paraId="60584F08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B71C196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1C456D" w14:textId="74E580C5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A02756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1E5B0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5A54371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758 300,00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01909DC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740 421,10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B9C2585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728 800,00</w:t>
            </w:r>
          </w:p>
        </w:tc>
      </w:tr>
      <w:tr w:rsidR="00145A2C" w14:paraId="41AE4079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6DCDF84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2779D39" w14:textId="5244B079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D77E7B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1C084D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5776715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758 300,00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0BA8D2A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740 421,10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FC63364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728 800,00</w:t>
            </w:r>
          </w:p>
        </w:tc>
      </w:tr>
      <w:tr w:rsidR="00145A2C" w14:paraId="753B95EB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4EC2953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2FA42B4" w14:textId="2A45C935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5DD95EE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CDC18D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08712E4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8EC9869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9FB6FA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145A2C" w14:paraId="1EFDA2FA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9F3574E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768F346" w14:textId="1577A6C6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0499726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2387B06" w14:textId="3032F0F8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BD47683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0D3578F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6D2C5DE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145A2C" w14:paraId="14E10B0A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3622126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69E577D" w14:textId="10F155DD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38F4873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DB4F27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A7849D0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3B45E59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9942F23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145A2C" w14:paraId="154A4458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8713063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5A10D1" w14:textId="30C5022D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F440D60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C1E17D" w14:textId="2D5319DC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F42211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8CBE614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1466980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145A2C" w14:paraId="6B994412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D2CAC93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E55D9E" w14:textId="5C18D493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B45448D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639A02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7180ED3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0FD952A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B501DF0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145A2C" w14:paraId="0D505A98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1D5619B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20E7185" w14:textId="6813D680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F25B8AF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2AE25A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93A42D4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B229855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93ABC22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145A2C" w14:paraId="218C6E9F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EB01E75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8D52E9" w14:textId="3F9FF0B5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B27768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9BA48E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0491EA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E5E6592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66B6848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145A2C" w14:paraId="4A751A17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37C82C9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AB21542" w14:textId="521B14D5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E686AE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C984DF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7FB39AD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BE07372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CB9AED7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145A2C" w14:paraId="498DD759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976AFBD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408ECC" w14:textId="75E21968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B2F73C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8C38B71" w14:textId="7DF599D2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0C9554E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6DA505A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0495D51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145A2C" w14:paraId="5F03754A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18B52F6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8FA9B35" w14:textId="73FB1FD8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121130E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E4A88B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B22E000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3F8167A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F82FBD1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145A2C" w14:paraId="5006826A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2B7752C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16D1ED" w14:textId="040193F7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807319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CC659D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3632893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E1888DC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E474A9F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145A2C" w14:paraId="1E0107DC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4C5EF61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7D3208" w14:textId="4B960CD3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5F535EC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22707B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341FF0B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5E2131B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D039892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145A2C" w14:paraId="0D9FA17A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8974F33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FC62DEB" w14:textId="5676C6EE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0DC7AC6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5EAEB6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C61391C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D8C6F7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F55E785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145A2C" w14:paraId="69EB3829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00275B9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6B2116" w14:textId="25BA6EDB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DE10B87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D841F46" w14:textId="7C3B8B97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0B0831D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EA2E2B3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9DFCDEA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145A2C" w14:paraId="177BBDA8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FD678E6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1E900FF" w14:textId="75DE35D9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D810A0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02A9BB" w14:textId="13671D5D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F366271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46B7E77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ADF66E8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145A2C" w14:paraId="29F07CDD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12794C0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6823E7F" w14:textId="68C4C775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DA4898C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3D8505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F24DD64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44E3798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7B79C36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145A2C" w14:paraId="560B08F3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9F2FB70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A4A04C" w14:textId="6024B67C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A66EAE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F0F8B4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981F606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9C7F57C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7215D73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145A2C" w14:paraId="74ABF10A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0633C01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A01B126" w14:textId="7B798ADC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DF60741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81017C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A22C6B7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32E3E0F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00FAEA7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145A2C" w14:paraId="6A05D44A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34B0B91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1076F3F" w14:textId="00D115A2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543BF39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0BB75C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3863378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E713D69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94DD589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145A2C" w14:paraId="4223E3BA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CAE0DD2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55238E" w14:textId="70379721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41D894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E1E5F02" w14:textId="77854331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E2FC73D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9FB3E23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8B896C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145A2C" w14:paraId="2EE9E8F3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5E43B32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FBFEB31" w14:textId="1FADBE6F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AEA493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EC52DA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333388F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F0D84BD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4AA28BF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145A2C" w14:paraId="7DD5A367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E9A89A4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9F50D6" w14:textId="7726B68E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FED100A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8D117E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2E50204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68B14DD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0AC5214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145A2C" w14:paraId="312807CD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7EA93F8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3B33A3" w14:textId="23366F15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38C3F0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C1B237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8DED4B4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792C65F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4D10135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145A2C" w14:paraId="0E1158A8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7C00A21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5178D7" w14:textId="7A503817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95BCAD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741A42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1200E8C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5DAF004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B36BD84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145A2C" w14:paraId="0EBB26B2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A82E77E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F7AB09" w14:textId="2C746F3B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A693F14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2A5AEB2" w14:textId="4E6FA75D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92BA0A1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9BE22A5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E43EBD4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145A2C" w14:paraId="1BBD6B0D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CC825C0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5CFB3C" w14:textId="676F677D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B1F0763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6B2B98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A743CC3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4BD6CF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07CB877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145A2C" w14:paraId="55BE2E5B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CC07F94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FEB30E7" w14:textId="37E204F8" w:rsidR="00145A2C" w:rsidRDefault="00145A2C" w:rsidP="00DF4D88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CBFC31E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AD2E63" w14:textId="652BE133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5D979A9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31D1F3D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F442EA4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</w:tr>
      <w:tr w:rsidR="00145A2C" w14:paraId="41B67B7A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C053EA8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041BEEB" w14:textId="710FEBA1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46425F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36CF9E0" w14:textId="7C3A5716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BAC52A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409 371,75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2ABE57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415 980,72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0D4E087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422 954,87</w:t>
            </w:r>
          </w:p>
        </w:tc>
      </w:tr>
      <w:tr w:rsidR="00145A2C" w14:paraId="14E9F4C5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0ABC865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3392B3" w14:textId="1FC8AFE0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8FA5DC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DAB1AE" w14:textId="737F7863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DF21FF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6281FE8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C5CF32D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</w:tr>
      <w:tr w:rsidR="00145A2C" w14:paraId="0B53ABAF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E5FE0F0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4539F1" w14:textId="7284C4C9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CCBBD3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4E6F6F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15D0BC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DF5AD37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273 138,80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502E68D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367 038,80</w:t>
            </w:r>
          </w:p>
        </w:tc>
      </w:tr>
      <w:tr w:rsidR="00145A2C" w14:paraId="6C6D02A7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3EE00D0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CA1F3CA" w14:textId="7D82D8EB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C12907B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3DA184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A6A0EE9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1CABED5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A07E872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145A2C" w14:paraId="0B37162D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D0BA513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C88CAA" w14:textId="6A7E4B94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2C92987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A4AFCBC" w14:textId="53E42C2C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9CE5FDB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D405129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77694CC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145A2C" w14:paraId="67DB29CB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B5A7B70" w14:textId="77777777" w:rsidR="00145A2C" w:rsidRDefault="00145A2C" w:rsidP="004149E0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3E4F48" w14:textId="0A2650A6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743D99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6BD226" w14:textId="77777777" w:rsidR="00145A2C" w:rsidRDefault="00145A2C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69E527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488F1D8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4B2BBCA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145A2C" w14:paraId="712A23DF" w14:textId="77777777" w:rsidTr="00145A2C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DF42C9" w14:textId="77777777" w:rsidR="00145A2C" w:rsidRDefault="00145A2C">
            <w:pPr>
              <w:spacing w:line="280" w:lineRule="exac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120464" w14:textId="7AF0A8A6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33F5555" w14:textId="77777777" w:rsidR="00145A2C" w:rsidRDefault="00145A2C" w:rsidP="00871F2F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FB97206" w14:textId="0ACF75BB" w:rsidR="00145A2C" w:rsidRDefault="00145A2C" w:rsidP="00871F2F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582959" w14:textId="77777777" w:rsidR="00145A2C" w:rsidRDefault="00145A2C">
            <w:pPr>
              <w:spacing w:line="280" w:lineRule="exact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936F4A8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C5482C9" w14:textId="77777777" w:rsidR="00145A2C" w:rsidRDefault="00145A2C" w:rsidP="00871F2F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</w:tbl>
    <w:p w14:paraId="78AF0D75" w14:textId="77777777" w:rsidR="00145A2C" w:rsidRDefault="00145A2C" w:rsidP="00145A2C">
      <w:pPr>
        <w:rPr>
          <w:lang w:eastAsia="zh-CN"/>
        </w:rPr>
      </w:pPr>
    </w:p>
    <w:p w14:paraId="2939D0D1" w14:textId="77777777" w:rsidR="00145A2C" w:rsidRPr="004E1F87" w:rsidRDefault="00145A2C" w:rsidP="00E872F2">
      <w:pPr>
        <w:pStyle w:val="a3"/>
        <w:jc w:val="both"/>
        <w:rPr>
          <w:b w:val="0"/>
          <w:color w:val="000000"/>
          <w:szCs w:val="28"/>
        </w:rPr>
      </w:pPr>
    </w:p>
    <w:sectPr w:rsidR="00145A2C" w:rsidRPr="004E1F87" w:rsidSect="00F54378">
      <w:pgSz w:w="16820" w:h="11900" w:orient="landscape"/>
      <w:pgMar w:top="1077" w:right="1440" w:bottom="1077" w:left="144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8D8F7" w14:textId="77777777" w:rsidR="00530DE7" w:rsidRDefault="00530DE7">
      <w:r>
        <w:separator/>
      </w:r>
    </w:p>
  </w:endnote>
  <w:endnote w:type="continuationSeparator" w:id="0">
    <w:p w14:paraId="29517EDA" w14:textId="77777777" w:rsidR="00530DE7" w:rsidRDefault="005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16A39" w14:textId="77777777" w:rsidR="00530DE7" w:rsidRDefault="00530DE7">
      <w:r>
        <w:separator/>
      </w:r>
    </w:p>
  </w:footnote>
  <w:footnote w:type="continuationSeparator" w:id="0">
    <w:p w14:paraId="56E9C41E" w14:textId="77777777" w:rsidR="00530DE7" w:rsidRDefault="00530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A5886" w14:textId="77777777" w:rsidR="002C4212" w:rsidRDefault="002C4212">
    <w:pPr>
      <w:pStyle w:val="a5"/>
    </w:pPr>
  </w:p>
  <w:p w14:paraId="7997F31B" w14:textId="77777777" w:rsidR="002C4212" w:rsidRDefault="002C42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608E3"/>
    <w:rsid w:val="000674CD"/>
    <w:rsid w:val="00073B26"/>
    <w:rsid w:val="000808DA"/>
    <w:rsid w:val="00094226"/>
    <w:rsid w:val="00094A3C"/>
    <w:rsid w:val="000A1593"/>
    <w:rsid w:val="000A4C69"/>
    <w:rsid w:val="000A67BD"/>
    <w:rsid w:val="000B0023"/>
    <w:rsid w:val="000B115C"/>
    <w:rsid w:val="000B6484"/>
    <w:rsid w:val="000C2E60"/>
    <w:rsid w:val="000C3BBB"/>
    <w:rsid w:val="000D0879"/>
    <w:rsid w:val="000D5FDC"/>
    <w:rsid w:val="000E3BAF"/>
    <w:rsid w:val="000E520D"/>
    <w:rsid w:val="000E7FCB"/>
    <w:rsid w:val="000F0F0A"/>
    <w:rsid w:val="001251AE"/>
    <w:rsid w:val="00127F21"/>
    <w:rsid w:val="00145A2C"/>
    <w:rsid w:val="0015323E"/>
    <w:rsid w:val="0016385B"/>
    <w:rsid w:val="00165AB4"/>
    <w:rsid w:val="00167671"/>
    <w:rsid w:val="001711A8"/>
    <w:rsid w:val="001A6B3F"/>
    <w:rsid w:val="001B00F5"/>
    <w:rsid w:val="001B07FE"/>
    <w:rsid w:val="001B5250"/>
    <w:rsid w:val="001C6F6F"/>
    <w:rsid w:val="001E4A51"/>
    <w:rsid w:val="001F1684"/>
    <w:rsid w:val="00206EB4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4F3D"/>
    <w:rsid w:val="002754E3"/>
    <w:rsid w:val="002802AD"/>
    <w:rsid w:val="00282C45"/>
    <w:rsid w:val="002831E8"/>
    <w:rsid w:val="00286FF5"/>
    <w:rsid w:val="00294C78"/>
    <w:rsid w:val="002958FC"/>
    <w:rsid w:val="002A2741"/>
    <w:rsid w:val="002A3F18"/>
    <w:rsid w:val="002A5A0A"/>
    <w:rsid w:val="002B4666"/>
    <w:rsid w:val="002C2E92"/>
    <w:rsid w:val="002C4212"/>
    <w:rsid w:val="002C446D"/>
    <w:rsid w:val="002C5E94"/>
    <w:rsid w:val="002F0DEF"/>
    <w:rsid w:val="002F56EE"/>
    <w:rsid w:val="002F5F9D"/>
    <w:rsid w:val="003268E8"/>
    <w:rsid w:val="0033197B"/>
    <w:rsid w:val="0033685A"/>
    <w:rsid w:val="00336B06"/>
    <w:rsid w:val="00355F29"/>
    <w:rsid w:val="003706F6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149E0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4E1F87"/>
    <w:rsid w:val="00527D8D"/>
    <w:rsid w:val="00530DE7"/>
    <w:rsid w:val="00536E9D"/>
    <w:rsid w:val="00546E43"/>
    <w:rsid w:val="00547C8D"/>
    <w:rsid w:val="0055300B"/>
    <w:rsid w:val="0056331E"/>
    <w:rsid w:val="005643CF"/>
    <w:rsid w:val="00564AC6"/>
    <w:rsid w:val="00576C8A"/>
    <w:rsid w:val="00577862"/>
    <w:rsid w:val="00577D79"/>
    <w:rsid w:val="0058093D"/>
    <w:rsid w:val="00592201"/>
    <w:rsid w:val="005A149C"/>
    <w:rsid w:val="005A21FE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406BC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396D"/>
    <w:rsid w:val="008453F7"/>
    <w:rsid w:val="00845BB0"/>
    <w:rsid w:val="00850A47"/>
    <w:rsid w:val="00853E0E"/>
    <w:rsid w:val="00862CBB"/>
    <w:rsid w:val="008634D8"/>
    <w:rsid w:val="00865304"/>
    <w:rsid w:val="008674AB"/>
    <w:rsid w:val="00871F2F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C76"/>
    <w:rsid w:val="00916E75"/>
    <w:rsid w:val="009235B4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97F"/>
    <w:rsid w:val="009D7ABC"/>
    <w:rsid w:val="009E7DC7"/>
    <w:rsid w:val="009F650D"/>
    <w:rsid w:val="00A00C56"/>
    <w:rsid w:val="00A11033"/>
    <w:rsid w:val="00A162C8"/>
    <w:rsid w:val="00A25C2F"/>
    <w:rsid w:val="00A30F08"/>
    <w:rsid w:val="00A54D05"/>
    <w:rsid w:val="00A64760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AF74D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77B3D"/>
    <w:rsid w:val="00B909FC"/>
    <w:rsid w:val="00B94ACE"/>
    <w:rsid w:val="00BA6314"/>
    <w:rsid w:val="00BB7AED"/>
    <w:rsid w:val="00BC67DE"/>
    <w:rsid w:val="00BE393C"/>
    <w:rsid w:val="00BE3D31"/>
    <w:rsid w:val="00BF5800"/>
    <w:rsid w:val="00C25771"/>
    <w:rsid w:val="00C266AF"/>
    <w:rsid w:val="00C26804"/>
    <w:rsid w:val="00C312E2"/>
    <w:rsid w:val="00C35C55"/>
    <w:rsid w:val="00C41CC1"/>
    <w:rsid w:val="00C45A4C"/>
    <w:rsid w:val="00C469E7"/>
    <w:rsid w:val="00C56FD5"/>
    <w:rsid w:val="00C6391A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A4819"/>
    <w:rsid w:val="00DB04BD"/>
    <w:rsid w:val="00DC2FFD"/>
    <w:rsid w:val="00DC40D2"/>
    <w:rsid w:val="00DD114B"/>
    <w:rsid w:val="00DD273C"/>
    <w:rsid w:val="00DD27AF"/>
    <w:rsid w:val="00DE1C01"/>
    <w:rsid w:val="00DF4D88"/>
    <w:rsid w:val="00E02064"/>
    <w:rsid w:val="00E07129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48F2"/>
    <w:rsid w:val="00EC5044"/>
    <w:rsid w:val="00ED37C5"/>
    <w:rsid w:val="00ED4758"/>
    <w:rsid w:val="00ED5408"/>
    <w:rsid w:val="00ED56B6"/>
    <w:rsid w:val="00EE4F05"/>
    <w:rsid w:val="00F06CD4"/>
    <w:rsid w:val="00F20CAF"/>
    <w:rsid w:val="00F41776"/>
    <w:rsid w:val="00F41D0F"/>
    <w:rsid w:val="00F54378"/>
    <w:rsid w:val="00F61C0E"/>
    <w:rsid w:val="00F64CF0"/>
    <w:rsid w:val="00F93D1D"/>
    <w:rsid w:val="00FA5817"/>
    <w:rsid w:val="00FA6BD9"/>
    <w:rsid w:val="00FA6F5B"/>
    <w:rsid w:val="00FB045F"/>
    <w:rsid w:val="00FB5F2A"/>
    <w:rsid w:val="00FB793C"/>
    <w:rsid w:val="00FD568B"/>
    <w:rsid w:val="00FD6326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link w:val="a6"/>
    <w:rsid w:val="006700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8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7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7D79"/>
  </w:style>
  <w:style w:type="table" w:styleId="ab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rsid w:val="00FD6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link w:val="a6"/>
    <w:rsid w:val="006700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8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7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7D79"/>
  </w:style>
  <w:style w:type="table" w:styleId="ab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rsid w:val="00FD6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27</Pages>
  <Words>5878</Words>
  <Characters>33505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upravdel</cp:lastModifiedBy>
  <cp:revision>36</cp:revision>
  <cp:lastPrinted>2024-11-05T09:58:00Z</cp:lastPrinted>
  <dcterms:created xsi:type="dcterms:W3CDTF">2024-11-05T12:21:00Z</dcterms:created>
  <dcterms:modified xsi:type="dcterms:W3CDTF">2025-12-29T06:29:00Z</dcterms:modified>
</cp:coreProperties>
</file>