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8B0338" w:rsidRPr="00F57A90" w:rsidTr="00AB3BE2">
        <w:trPr>
          <w:cantSplit/>
          <w:trHeight w:val="1152"/>
        </w:trPr>
        <w:tc>
          <w:tcPr>
            <w:tcW w:w="4320" w:type="dxa"/>
          </w:tcPr>
          <w:p w:rsidR="008B0338" w:rsidRPr="00F57A90" w:rsidRDefault="008B0338" w:rsidP="00AB3BE2">
            <w:pPr>
              <w:jc w:val="center"/>
            </w:pPr>
            <w:r>
              <w:tab/>
            </w:r>
            <w:r w:rsidRPr="00F57A90">
              <w:rPr>
                <w:sz w:val="28"/>
                <w:szCs w:val="28"/>
              </w:rPr>
              <w:br w:type="page"/>
            </w:r>
            <w:r w:rsidRPr="00F57A90">
              <w:rPr>
                <w:sz w:val="28"/>
                <w:szCs w:val="28"/>
              </w:rPr>
              <w:br w:type="page"/>
            </w:r>
            <w:proofErr w:type="spellStart"/>
            <w:r w:rsidRPr="00F57A90">
              <w:t>Баш</w:t>
            </w:r>
            <w:proofErr w:type="gramStart"/>
            <w:r w:rsidRPr="00F57A90">
              <w:t>k</w:t>
            </w:r>
            <w:proofErr w:type="gramEnd"/>
            <w:r w:rsidRPr="00F57A90">
              <w:t>ортостан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Республикаһы</w:t>
            </w:r>
            <w:proofErr w:type="spellEnd"/>
          </w:p>
          <w:p w:rsidR="008B0338" w:rsidRPr="00F57A90" w:rsidRDefault="008B0338" w:rsidP="00AB3BE2">
            <w:pPr>
              <w:jc w:val="center"/>
            </w:pPr>
            <w:proofErr w:type="spellStart"/>
            <w:r w:rsidRPr="00F57A90">
              <w:t>Салауат</w:t>
            </w:r>
            <w:proofErr w:type="spellEnd"/>
            <w:r w:rsidRPr="00F57A90">
              <w:t xml:space="preserve"> районы</w:t>
            </w:r>
          </w:p>
          <w:p w:rsidR="008B0338" w:rsidRPr="00F57A90" w:rsidRDefault="008B0338" w:rsidP="00AB3BE2">
            <w:pPr>
              <w:jc w:val="center"/>
            </w:pPr>
            <w:proofErr w:type="spellStart"/>
            <w:r w:rsidRPr="00F57A90">
              <w:t>муниципаль</w:t>
            </w:r>
            <w:proofErr w:type="spellEnd"/>
            <w:r w:rsidRPr="00F57A90">
              <w:t xml:space="preserve">   </w:t>
            </w:r>
            <w:proofErr w:type="spellStart"/>
            <w:r w:rsidRPr="00F57A90">
              <w:t>районының</w:t>
            </w:r>
            <w:proofErr w:type="spellEnd"/>
          </w:p>
          <w:p w:rsidR="008B0338" w:rsidRPr="00F57A90" w:rsidRDefault="008B0338" w:rsidP="00AB3BE2">
            <w:pPr>
              <w:jc w:val="center"/>
            </w:pPr>
            <w:proofErr w:type="spellStart"/>
            <w:r w:rsidRPr="00F57A90">
              <w:t>Ла</w:t>
            </w:r>
            <w:proofErr w:type="gramStart"/>
            <w:r w:rsidRPr="00F57A90">
              <w:t>k</w:t>
            </w:r>
            <w:proofErr w:type="gramEnd"/>
            <w:r w:rsidRPr="00F57A90">
              <w:t>лы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ауыл</w:t>
            </w:r>
            <w:proofErr w:type="spellEnd"/>
            <w:r w:rsidRPr="00F57A90">
              <w:t xml:space="preserve"> советы</w:t>
            </w:r>
          </w:p>
          <w:p w:rsidR="008B0338" w:rsidRPr="00F57A90" w:rsidRDefault="008B0338" w:rsidP="00AB3BE2">
            <w:pPr>
              <w:tabs>
                <w:tab w:val="center" w:pos="2052"/>
                <w:tab w:val="right" w:pos="4104"/>
              </w:tabs>
              <w:rPr>
                <w:color w:val="000000"/>
              </w:rPr>
            </w:pPr>
            <w:r>
              <w:tab/>
            </w:r>
            <w:proofErr w:type="spellStart"/>
            <w:r w:rsidRPr="00F57A90">
              <w:t>ауыл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билә</w:t>
            </w:r>
            <w:proofErr w:type="gramStart"/>
            <w:r w:rsidRPr="00F57A90">
              <w:t>м</w:t>
            </w:r>
            <w:proofErr w:type="gramEnd"/>
            <w:r w:rsidRPr="00F57A90">
              <w:t>әһе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Хакимиәте</w:t>
            </w:r>
            <w:proofErr w:type="spellEnd"/>
            <w: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0338" w:rsidRPr="00F57A90" w:rsidRDefault="008B0338" w:rsidP="00AB3BE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8C4994" wp14:editId="62EF8E1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8B0338" w:rsidRPr="006B5031" w:rsidRDefault="008B0338" w:rsidP="00AB3BE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6B5031">
              <w:rPr>
                <w:rFonts w:ascii="Times New Roman" w:hAnsi="Times New Roman"/>
                <w:b w:val="0"/>
                <w:sz w:val="20"/>
              </w:rPr>
              <w:t>Республика Башкортостан</w:t>
            </w:r>
          </w:p>
          <w:p w:rsidR="008B0338" w:rsidRPr="00F57A90" w:rsidRDefault="008B0338" w:rsidP="00AB3BE2">
            <w:pPr>
              <w:jc w:val="center"/>
            </w:pPr>
            <w:r w:rsidRPr="00F57A90">
              <w:t>Администрация сельского поселения</w:t>
            </w:r>
          </w:p>
          <w:p w:rsidR="008B0338" w:rsidRPr="00F57A90" w:rsidRDefault="008B0338" w:rsidP="00AB3BE2">
            <w:pPr>
              <w:jc w:val="center"/>
            </w:pPr>
            <w:r w:rsidRPr="00F57A90">
              <w:t xml:space="preserve"> </w:t>
            </w:r>
            <w:proofErr w:type="spellStart"/>
            <w:r w:rsidRPr="00F57A90">
              <w:t>Лаклинский</w:t>
            </w:r>
            <w:proofErr w:type="spellEnd"/>
            <w:r w:rsidRPr="00F57A90">
              <w:t xml:space="preserve">    сельсовет</w:t>
            </w:r>
          </w:p>
          <w:p w:rsidR="008B0338" w:rsidRPr="00F57A90" w:rsidRDefault="008B0338" w:rsidP="00AB3BE2">
            <w:pPr>
              <w:jc w:val="center"/>
            </w:pPr>
            <w:r w:rsidRPr="00F57A90">
              <w:t>муниципального района</w:t>
            </w:r>
          </w:p>
          <w:p w:rsidR="008B0338" w:rsidRPr="00F57A90" w:rsidRDefault="008B0338" w:rsidP="00AB3BE2">
            <w:pPr>
              <w:jc w:val="center"/>
              <w:rPr>
                <w:color w:val="000000"/>
              </w:rPr>
            </w:pPr>
            <w:r w:rsidRPr="00F57A90">
              <w:t>Салаватский район</w:t>
            </w:r>
          </w:p>
        </w:tc>
      </w:tr>
      <w:tr w:rsidR="008B0338" w:rsidRPr="00F57A90" w:rsidTr="00AB3BE2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0338" w:rsidRPr="00F57A90" w:rsidRDefault="008B0338" w:rsidP="00AB3BE2">
            <w:pPr>
              <w:jc w:val="center"/>
              <w:rPr>
                <w:color w:val="000000"/>
              </w:rPr>
            </w:pPr>
            <w:r w:rsidRPr="00F57A90">
              <w:t xml:space="preserve">452498, </w:t>
            </w:r>
            <w:proofErr w:type="spellStart"/>
            <w:r w:rsidRPr="00F57A90">
              <w:t>Ла</w:t>
            </w:r>
            <w:proofErr w:type="gramStart"/>
            <w:r w:rsidRPr="00F57A90">
              <w:t>k</w:t>
            </w:r>
            <w:proofErr w:type="gramEnd"/>
            <w:r w:rsidRPr="00F57A90">
              <w:t>лы</w:t>
            </w:r>
            <w:proofErr w:type="spellEnd"/>
            <w:r w:rsidRPr="00F57A90">
              <w:t xml:space="preserve"> </w:t>
            </w:r>
            <w:proofErr w:type="spellStart"/>
            <w:r w:rsidRPr="00F57A90">
              <w:t>ауылы</w:t>
            </w:r>
            <w:proofErr w:type="spellEnd"/>
            <w:r w:rsidRPr="00F57A90">
              <w:t xml:space="preserve">,  Совет </w:t>
            </w:r>
            <w:proofErr w:type="spellStart"/>
            <w:r w:rsidRPr="00F57A90">
              <w:t>урамы</w:t>
            </w:r>
            <w:proofErr w:type="spellEnd"/>
            <w:r w:rsidRPr="00F57A90">
              <w:t>, 5</w:t>
            </w:r>
          </w:p>
          <w:p w:rsidR="008B0338" w:rsidRPr="00F57A90" w:rsidRDefault="008B0338" w:rsidP="00AB3BE2">
            <w:pPr>
              <w:jc w:val="center"/>
              <w:rPr>
                <w:color w:val="000000"/>
              </w:rPr>
            </w:pPr>
            <w:r w:rsidRPr="00F57A90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B0338" w:rsidRPr="00F57A90" w:rsidRDefault="008B0338" w:rsidP="00AB3BE2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0338" w:rsidRPr="00F57A90" w:rsidRDefault="008B0338" w:rsidP="00AB3BE2">
            <w:pPr>
              <w:jc w:val="center"/>
              <w:rPr>
                <w:color w:val="000000"/>
              </w:rPr>
            </w:pPr>
            <w:r w:rsidRPr="00F57A90">
              <w:t xml:space="preserve">452498, с. </w:t>
            </w:r>
            <w:proofErr w:type="spellStart"/>
            <w:r w:rsidRPr="00F57A90">
              <w:t>Лаклы</w:t>
            </w:r>
            <w:proofErr w:type="spellEnd"/>
            <w:r w:rsidRPr="00F57A90">
              <w:t>,  ул. Советская, 5</w:t>
            </w:r>
          </w:p>
          <w:p w:rsidR="008B0338" w:rsidRPr="00F57A90" w:rsidRDefault="008B0338" w:rsidP="00AB3BE2">
            <w:pPr>
              <w:jc w:val="center"/>
              <w:rPr>
                <w:color w:val="000000"/>
              </w:rPr>
            </w:pPr>
            <w:r w:rsidRPr="00F57A90">
              <w:t xml:space="preserve">тел. 2-71-45 </w:t>
            </w:r>
          </w:p>
        </w:tc>
      </w:tr>
      <w:tr w:rsidR="008B0338" w:rsidRPr="006B5031" w:rsidTr="00AB3BE2">
        <w:trPr>
          <w:cantSplit/>
          <w:trHeight w:val="478"/>
        </w:trPr>
        <w:tc>
          <w:tcPr>
            <w:tcW w:w="4320" w:type="dxa"/>
          </w:tcPr>
          <w:p w:rsidR="008B0338" w:rsidRPr="00F57A90" w:rsidRDefault="008B0338" w:rsidP="00AB3BE2">
            <w:pPr>
              <w:jc w:val="center"/>
              <w:rPr>
                <w:b/>
                <w:color w:val="000000"/>
                <w:sz w:val="28"/>
              </w:rPr>
            </w:pPr>
            <w:r w:rsidRPr="00F57A90">
              <w:rPr>
                <w:b/>
                <w:color w:val="000000"/>
                <w:sz w:val="32"/>
                <w:szCs w:val="32"/>
              </w:rPr>
              <w:t>Қ</w:t>
            </w:r>
            <w:r w:rsidRPr="00F57A90">
              <w:rPr>
                <w:b/>
                <w:color w:val="000000"/>
                <w:sz w:val="28"/>
              </w:rPr>
              <w:t>АРАР</w:t>
            </w:r>
          </w:p>
        </w:tc>
        <w:tc>
          <w:tcPr>
            <w:tcW w:w="1440" w:type="dxa"/>
          </w:tcPr>
          <w:p w:rsidR="008B0338" w:rsidRDefault="008B0338" w:rsidP="00AB3BE2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8B0338" w:rsidRPr="00D82037" w:rsidRDefault="008B0338" w:rsidP="00AB3BE2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8B0338" w:rsidRPr="006B5031" w:rsidRDefault="008B0338" w:rsidP="00AB3BE2">
            <w:pPr>
              <w:pStyle w:val="3"/>
              <w:rPr>
                <w:color w:val="000000"/>
              </w:rPr>
            </w:pPr>
            <w:r w:rsidRPr="006B5031">
              <w:rPr>
                <w:color w:val="000000"/>
              </w:rPr>
              <w:t>ПОСТАНОВЛЕНИЕ</w:t>
            </w:r>
          </w:p>
        </w:tc>
      </w:tr>
      <w:tr w:rsidR="008B0338" w:rsidRPr="00F57A90" w:rsidTr="00AB3BE2">
        <w:trPr>
          <w:cantSplit/>
          <w:trHeight w:val="478"/>
        </w:trPr>
        <w:tc>
          <w:tcPr>
            <w:tcW w:w="4320" w:type="dxa"/>
          </w:tcPr>
          <w:p w:rsidR="008B0338" w:rsidRPr="00F57A90" w:rsidRDefault="008B0338" w:rsidP="00AB3BE2">
            <w:pPr>
              <w:jc w:val="center"/>
              <w:rPr>
                <w:sz w:val="28"/>
                <w:szCs w:val="28"/>
              </w:rPr>
            </w:pPr>
            <w:r w:rsidRPr="00F57A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27</w:t>
            </w:r>
            <w:r w:rsidRPr="00F57A9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апрель </w:t>
            </w:r>
            <w:r w:rsidRPr="00F57A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F57A90">
              <w:rPr>
                <w:sz w:val="28"/>
                <w:szCs w:val="28"/>
              </w:rPr>
              <w:t>1 й.</w:t>
            </w:r>
          </w:p>
        </w:tc>
        <w:tc>
          <w:tcPr>
            <w:tcW w:w="1440" w:type="dxa"/>
          </w:tcPr>
          <w:p w:rsidR="008B0338" w:rsidRPr="0030668D" w:rsidRDefault="008B0338" w:rsidP="00325A01">
            <w:pPr>
              <w:jc w:val="center"/>
              <w:rPr>
                <w:color w:val="000000"/>
                <w:sz w:val="28"/>
                <w:szCs w:val="28"/>
              </w:rPr>
            </w:pPr>
            <w:r w:rsidRPr="00F57A9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  <w:u w:val="single"/>
              </w:rPr>
              <w:t>2</w:t>
            </w:r>
            <w:r w:rsidR="00325A01">
              <w:rPr>
                <w:color w:val="000000"/>
                <w:sz w:val="28"/>
                <w:szCs w:val="28"/>
                <w:u w:val="single"/>
              </w:rPr>
              <w:t>3</w:t>
            </w:r>
          </w:p>
        </w:tc>
        <w:tc>
          <w:tcPr>
            <w:tcW w:w="4140" w:type="dxa"/>
          </w:tcPr>
          <w:p w:rsidR="008B0338" w:rsidRPr="00F57A90" w:rsidRDefault="008B0338" w:rsidP="00AB3BE2">
            <w:pPr>
              <w:jc w:val="center"/>
              <w:rPr>
                <w:sz w:val="28"/>
                <w:szCs w:val="28"/>
              </w:rPr>
            </w:pPr>
            <w:r w:rsidRPr="00F57A9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27</w:t>
            </w:r>
            <w:r w:rsidRPr="00F57A9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F57A90">
              <w:rPr>
                <w:sz w:val="28"/>
                <w:szCs w:val="28"/>
                <w:u w:val="single"/>
              </w:rPr>
              <w:t xml:space="preserve"> </w:t>
            </w:r>
            <w:r w:rsidRPr="00F57A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57A90">
              <w:rPr>
                <w:sz w:val="28"/>
                <w:szCs w:val="28"/>
              </w:rPr>
              <w:t xml:space="preserve"> г.</w:t>
            </w:r>
          </w:p>
        </w:tc>
      </w:tr>
    </w:tbl>
    <w:p w:rsidR="008B0338" w:rsidRDefault="008B0338" w:rsidP="008B0338"/>
    <w:p w:rsidR="008B0338" w:rsidRDefault="008B0338" w:rsidP="008B0338"/>
    <w:p w:rsidR="008B0338" w:rsidRDefault="008B0338" w:rsidP="008B0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</w:t>
      </w:r>
      <w:r w:rsidR="00082251">
        <w:rPr>
          <w:sz w:val="28"/>
          <w:szCs w:val="28"/>
        </w:rPr>
        <w:t xml:space="preserve">сельского поселения </w:t>
      </w:r>
      <w:proofErr w:type="spellStart"/>
      <w:r w:rsidR="00082251">
        <w:rPr>
          <w:sz w:val="28"/>
          <w:szCs w:val="28"/>
        </w:rPr>
        <w:t>Лаклинский</w:t>
      </w:r>
      <w:proofErr w:type="spellEnd"/>
      <w:r w:rsidR="0008225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 район Республики Башкортостан</w:t>
      </w:r>
    </w:p>
    <w:p w:rsidR="008B0338" w:rsidRDefault="008B0338" w:rsidP="008B03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B0338" w:rsidRDefault="008B0338" w:rsidP="008B03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декабря 2019 года</w:t>
      </w:r>
      <w:r>
        <w:rPr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муниципального района Салаватский район Республики Башкортостан, руководствуясь пунктом 5 статьи 26 Устава муниципального района Салаватский район Республики Башкортостан, Администрация </w:t>
      </w:r>
      <w:r w:rsidR="00D55525">
        <w:rPr>
          <w:sz w:val="28"/>
          <w:szCs w:val="28"/>
        </w:rPr>
        <w:t xml:space="preserve">сельского поселения </w:t>
      </w:r>
      <w:proofErr w:type="spellStart"/>
      <w:r w:rsidR="00D55525">
        <w:rPr>
          <w:sz w:val="28"/>
          <w:szCs w:val="28"/>
        </w:rPr>
        <w:t>Лаклинский</w:t>
      </w:r>
      <w:proofErr w:type="spellEnd"/>
      <w:r w:rsidR="00D5552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 район</w:t>
      </w:r>
      <w:proofErr w:type="gramEnd"/>
      <w:r>
        <w:rPr>
          <w:sz w:val="28"/>
          <w:szCs w:val="28"/>
        </w:rPr>
        <w:t xml:space="preserve"> Республики Башкортостан</w:t>
      </w:r>
    </w:p>
    <w:p w:rsidR="008B0338" w:rsidRDefault="008B0338" w:rsidP="008B033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0338" w:rsidRPr="00082251" w:rsidRDefault="008B0338" w:rsidP="00D555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082251">
        <w:rPr>
          <w:sz w:val="28"/>
          <w:szCs w:val="28"/>
        </w:rPr>
        <w:t xml:space="preserve">сельского поселения </w:t>
      </w:r>
      <w:proofErr w:type="spellStart"/>
      <w:r w:rsidR="00082251">
        <w:rPr>
          <w:sz w:val="28"/>
          <w:szCs w:val="28"/>
        </w:rPr>
        <w:t>Лаклинский</w:t>
      </w:r>
      <w:proofErr w:type="spellEnd"/>
      <w:r w:rsidR="0008225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 рай</w:t>
      </w:r>
      <w:r w:rsidR="00082251">
        <w:rPr>
          <w:sz w:val="28"/>
          <w:szCs w:val="28"/>
        </w:rPr>
        <w:t>он Республики Башкортостан от</w:t>
      </w:r>
      <w:r>
        <w:rPr>
          <w:sz w:val="28"/>
          <w:szCs w:val="28"/>
        </w:rPr>
        <w:t xml:space="preserve"> </w:t>
      </w:r>
      <w:r w:rsidR="00082251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</w:t>
      </w:r>
      <w:r w:rsidR="00082251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082251">
        <w:rPr>
          <w:sz w:val="28"/>
          <w:szCs w:val="28"/>
        </w:rPr>
        <w:t>102</w:t>
      </w:r>
      <w:r>
        <w:rPr>
          <w:sz w:val="28"/>
          <w:szCs w:val="28"/>
        </w:rPr>
        <w:t xml:space="preserve"> </w:t>
      </w:r>
      <w:r w:rsidRPr="00082251">
        <w:rPr>
          <w:sz w:val="28"/>
          <w:szCs w:val="28"/>
        </w:rPr>
        <w:t>«</w:t>
      </w:r>
      <w:r w:rsidR="00082251" w:rsidRPr="00082251">
        <w:rPr>
          <w:bCs/>
          <w:sz w:val="28"/>
          <w:szCs w:val="28"/>
        </w:rPr>
        <w:t xml:space="preserve">Об утверждении порядка кассового обслуживания бюджета сельского поселения </w:t>
      </w:r>
      <w:proofErr w:type="spellStart"/>
      <w:r w:rsidR="00082251" w:rsidRPr="00082251">
        <w:rPr>
          <w:bCs/>
          <w:sz w:val="28"/>
          <w:szCs w:val="28"/>
        </w:rPr>
        <w:t>Лаклинский</w:t>
      </w:r>
      <w:proofErr w:type="spellEnd"/>
      <w:r w:rsidR="00082251" w:rsidRPr="00082251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</w:t>
      </w:r>
      <w:proofErr w:type="spellStart"/>
      <w:r w:rsidR="00082251" w:rsidRPr="00082251">
        <w:rPr>
          <w:bCs/>
          <w:sz w:val="28"/>
          <w:szCs w:val="28"/>
        </w:rPr>
        <w:t>Лаклинский</w:t>
      </w:r>
      <w:proofErr w:type="spellEnd"/>
      <w:r w:rsidR="00082251" w:rsidRPr="00082251">
        <w:rPr>
          <w:bCs/>
          <w:sz w:val="28"/>
          <w:szCs w:val="28"/>
        </w:rPr>
        <w:t xml:space="preserve"> сельсовет муниципального района</w:t>
      </w:r>
      <w:r w:rsidR="00082251">
        <w:rPr>
          <w:bCs/>
          <w:sz w:val="28"/>
          <w:szCs w:val="28"/>
        </w:rPr>
        <w:t xml:space="preserve"> </w:t>
      </w:r>
      <w:r w:rsidR="00082251" w:rsidRPr="00082251">
        <w:rPr>
          <w:bCs/>
          <w:sz w:val="28"/>
          <w:szCs w:val="28"/>
        </w:rPr>
        <w:t>Салаватский район Республики</w:t>
      </w:r>
      <w:proofErr w:type="gramEnd"/>
      <w:r w:rsidR="00082251" w:rsidRPr="00082251">
        <w:rPr>
          <w:bCs/>
          <w:sz w:val="28"/>
          <w:szCs w:val="28"/>
        </w:rPr>
        <w:t xml:space="preserve"> Башкортостан</w:t>
      </w:r>
      <w:r w:rsidRPr="00082251">
        <w:rPr>
          <w:sz w:val="28"/>
          <w:szCs w:val="28"/>
        </w:rPr>
        <w:t xml:space="preserve">».  </w:t>
      </w:r>
    </w:p>
    <w:p w:rsidR="008B0338" w:rsidRDefault="008B0338" w:rsidP="008B0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2021 года.</w:t>
      </w:r>
    </w:p>
    <w:p w:rsidR="008B0338" w:rsidRDefault="008B0338" w:rsidP="008B0338">
      <w:pPr>
        <w:ind w:firstLine="54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3. Контроль исполнения настоящего постановления </w:t>
      </w:r>
      <w:r w:rsidR="00082251">
        <w:rPr>
          <w:bCs/>
          <w:kern w:val="32"/>
          <w:sz w:val="28"/>
          <w:szCs w:val="28"/>
        </w:rPr>
        <w:t>оставляю за собой</w:t>
      </w:r>
      <w:r>
        <w:rPr>
          <w:bCs/>
          <w:kern w:val="32"/>
          <w:sz w:val="28"/>
          <w:szCs w:val="28"/>
        </w:rPr>
        <w:t>.</w:t>
      </w:r>
    </w:p>
    <w:p w:rsidR="008B0338" w:rsidRDefault="008B0338" w:rsidP="008B0338">
      <w:pPr>
        <w:ind w:firstLine="540"/>
        <w:jc w:val="both"/>
        <w:rPr>
          <w:bCs/>
          <w:kern w:val="32"/>
          <w:sz w:val="28"/>
          <w:szCs w:val="28"/>
        </w:rPr>
      </w:pPr>
    </w:p>
    <w:p w:rsidR="008B0338" w:rsidRDefault="008B0338" w:rsidP="008B0338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</w:p>
    <w:p w:rsidR="008B0338" w:rsidRDefault="008B0338" w:rsidP="008B0338">
      <w:pPr>
        <w:autoSpaceDE w:val="0"/>
        <w:autoSpaceDN w:val="0"/>
        <w:adjustRightInd w:val="0"/>
        <w:rPr>
          <w:bCs/>
          <w:kern w:val="32"/>
          <w:sz w:val="28"/>
          <w:szCs w:val="28"/>
        </w:rPr>
      </w:pPr>
    </w:p>
    <w:p w:rsidR="008B0338" w:rsidRDefault="008B0338" w:rsidP="008B0338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Глава </w:t>
      </w:r>
      <w:r w:rsidR="00082251">
        <w:rPr>
          <w:bCs/>
          <w:kern w:val="3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="00082251">
        <w:rPr>
          <w:sz w:val="28"/>
          <w:szCs w:val="28"/>
        </w:rPr>
        <w:t xml:space="preserve">И.И. </w:t>
      </w:r>
      <w:proofErr w:type="spellStart"/>
      <w:r w:rsidR="00082251">
        <w:rPr>
          <w:sz w:val="28"/>
          <w:szCs w:val="28"/>
        </w:rPr>
        <w:t>Сайфуллина</w:t>
      </w:r>
      <w:proofErr w:type="spellEnd"/>
    </w:p>
    <w:p w:rsidR="008B0338" w:rsidRDefault="008B0338" w:rsidP="008B0338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B0338" w:rsidRDefault="008B0338" w:rsidP="008B0338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B0338" w:rsidRDefault="008B0338" w:rsidP="008B0338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B0338" w:rsidRDefault="008B0338" w:rsidP="008B0338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sectPr w:rsidR="008B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AF"/>
    <w:rsid w:val="00035472"/>
    <w:rsid w:val="00041F77"/>
    <w:rsid w:val="00046C2D"/>
    <w:rsid w:val="00050B48"/>
    <w:rsid w:val="0005248E"/>
    <w:rsid w:val="0006025C"/>
    <w:rsid w:val="000670DD"/>
    <w:rsid w:val="00080AE5"/>
    <w:rsid w:val="00082251"/>
    <w:rsid w:val="00086FDF"/>
    <w:rsid w:val="0009196E"/>
    <w:rsid w:val="000A6944"/>
    <w:rsid w:val="000B4F12"/>
    <w:rsid w:val="000C264F"/>
    <w:rsid w:val="000C7848"/>
    <w:rsid w:val="000D029A"/>
    <w:rsid w:val="000D2085"/>
    <w:rsid w:val="000D5C1B"/>
    <w:rsid w:val="001022CA"/>
    <w:rsid w:val="001045AF"/>
    <w:rsid w:val="00120B19"/>
    <w:rsid w:val="00144D85"/>
    <w:rsid w:val="00160CDD"/>
    <w:rsid w:val="00173E97"/>
    <w:rsid w:val="00174CFA"/>
    <w:rsid w:val="001A5926"/>
    <w:rsid w:val="001A6A38"/>
    <w:rsid w:val="001B0882"/>
    <w:rsid w:val="001C708A"/>
    <w:rsid w:val="001E7742"/>
    <w:rsid w:val="0023324B"/>
    <w:rsid w:val="002356B1"/>
    <w:rsid w:val="00236667"/>
    <w:rsid w:val="00237ED0"/>
    <w:rsid w:val="002528C3"/>
    <w:rsid w:val="00292CD3"/>
    <w:rsid w:val="002B49DB"/>
    <w:rsid w:val="002C7152"/>
    <w:rsid w:val="002E40E1"/>
    <w:rsid w:val="002E75BB"/>
    <w:rsid w:val="002F605D"/>
    <w:rsid w:val="00300A4F"/>
    <w:rsid w:val="00314E69"/>
    <w:rsid w:val="00325A01"/>
    <w:rsid w:val="00371271"/>
    <w:rsid w:val="00380BB1"/>
    <w:rsid w:val="00393F11"/>
    <w:rsid w:val="003D3C66"/>
    <w:rsid w:val="003F0F2F"/>
    <w:rsid w:val="00400725"/>
    <w:rsid w:val="00402D5B"/>
    <w:rsid w:val="0040433B"/>
    <w:rsid w:val="00417CAB"/>
    <w:rsid w:val="004212EF"/>
    <w:rsid w:val="0042605D"/>
    <w:rsid w:val="004346E7"/>
    <w:rsid w:val="00435F40"/>
    <w:rsid w:val="00436F7F"/>
    <w:rsid w:val="0046371F"/>
    <w:rsid w:val="00471DED"/>
    <w:rsid w:val="00474109"/>
    <w:rsid w:val="00474158"/>
    <w:rsid w:val="004802DC"/>
    <w:rsid w:val="0049158D"/>
    <w:rsid w:val="00491BDF"/>
    <w:rsid w:val="004B5850"/>
    <w:rsid w:val="004B7788"/>
    <w:rsid w:val="004D5602"/>
    <w:rsid w:val="004E4683"/>
    <w:rsid w:val="005142AC"/>
    <w:rsid w:val="00521A9C"/>
    <w:rsid w:val="00541174"/>
    <w:rsid w:val="00541E73"/>
    <w:rsid w:val="00572989"/>
    <w:rsid w:val="00572B2B"/>
    <w:rsid w:val="005B78EB"/>
    <w:rsid w:val="005C2AAC"/>
    <w:rsid w:val="005D037F"/>
    <w:rsid w:val="005D23D5"/>
    <w:rsid w:val="005D39E0"/>
    <w:rsid w:val="005F12B3"/>
    <w:rsid w:val="005F3D14"/>
    <w:rsid w:val="005F7886"/>
    <w:rsid w:val="00633097"/>
    <w:rsid w:val="00636C34"/>
    <w:rsid w:val="00650649"/>
    <w:rsid w:val="00657154"/>
    <w:rsid w:val="00657748"/>
    <w:rsid w:val="006A6D8F"/>
    <w:rsid w:val="006D18DD"/>
    <w:rsid w:val="006D7D98"/>
    <w:rsid w:val="006E3608"/>
    <w:rsid w:val="006F01A1"/>
    <w:rsid w:val="007027E2"/>
    <w:rsid w:val="00704E6C"/>
    <w:rsid w:val="00713BE6"/>
    <w:rsid w:val="0071425A"/>
    <w:rsid w:val="00727531"/>
    <w:rsid w:val="00733047"/>
    <w:rsid w:val="00746AFD"/>
    <w:rsid w:val="00747A66"/>
    <w:rsid w:val="00761A71"/>
    <w:rsid w:val="007641A1"/>
    <w:rsid w:val="00766EAD"/>
    <w:rsid w:val="00776087"/>
    <w:rsid w:val="00787DB6"/>
    <w:rsid w:val="007904E4"/>
    <w:rsid w:val="00794D82"/>
    <w:rsid w:val="007A1305"/>
    <w:rsid w:val="007A59E5"/>
    <w:rsid w:val="007C4C9A"/>
    <w:rsid w:val="007D4EE5"/>
    <w:rsid w:val="007D6380"/>
    <w:rsid w:val="0088018B"/>
    <w:rsid w:val="008806FD"/>
    <w:rsid w:val="00880DEF"/>
    <w:rsid w:val="00881657"/>
    <w:rsid w:val="008B0338"/>
    <w:rsid w:val="008B749C"/>
    <w:rsid w:val="008C394A"/>
    <w:rsid w:val="008C61DC"/>
    <w:rsid w:val="008C6294"/>
    <w:rsid w:val="008F2035"/>
    <w:rsid w:val="00911F77"/>
    <w:rsid w:val="00915FE0"/>
    <w:rsid w:val="0098306A"/>
    <w:rsid w:val="009C7673"/>
    <w:rsid w:val="009D589D"/>
    <w:rsid w:val="00A00C22"/>
    <w:rsid w:val="00A1444E"/>
    <w:rsid w:val="00A16FA8"/>
    <w:rsid w:val="00A320A6"/>
    <w:rsid w:val="00A55C0A"/>
    <w:rsid w:val="00AA3D42"/>
    <w:rsid w:val="00AC6A26"/>
    <w:rsid w:val="00AD6D0F"/>
    <w:rsid w:val="00AE4EF6"/>
    <w:rsid w:val="00AF27C8"/>
    <w:rsid w:val="00AF4B6F"/>
    <w:rsid w:val="00B0179B"/>
    <w:rsid w:val="00B060A0"/>
    <w:rsid w:val="00B10CC7"/>
    <w:rsid w:val="00B151B7"/>
    <w:rsid w:val="00B16A6C"/>
    <w:rsid w:val="00B56BD5"/>
    <w:rsid w:val="00B73131"/>
    <w:rsid w:val="00B90F85"/>
    <w:rsid w:val="00BA13D0"/>
    <w:rsid w:val="00BB61CA"/>
    <w:rsid w:val="00BC5FF8"/>
    <w:rsid w:val="00BD2127"/>
    <w:rsid w:val="00BD7B61"/>
    <w:rsid w:val="00BF217B"/>
    <w:rsid w:val="00C01ED3"/>
    <w:rsid w:val="00C0203A"/>
    <w:rsid w:val="00C06FB8"/>
    <w:rsid w:val="00C160A5"/>
    <w:rsid w:val="00C270AE"/>
    <w:rsid w:val="00C46C61"/>
    <w:rsid w:val="00C514BC"/>
    <w:rsid w:val="00C54861"/>
    <w:rsid w:val="00C66759"/>
    <w:rsid w:val="00C92628"/>
    <w:rsid w:val="00C931B1"/>
    <w:rsid w:val="00C94C0C"/>
    <w:rsid w:val="00CB3A4D"/>
    <w:rsid w:val="00CD2BA3"/>
    <w:rsid w:val="00CF2F77"/>
    <w:rsid w:val="00D00F75"/>
    <w:rsid w:val="00D10AF3"/>
    <w:rsid w:val="00D11865"/>
    <w:rsid w:val="00D11B09"/>
    <w:rsid w:val="00D17E24"/>
    <w:rsid w:val="00D21ABC"/>
    <w:rsid w:val="00D43D15"/>
    <w:rsid w:val="00D451E5"/>
    <w:rsid w:val="00D55525"/>
    <w:rsid w:val="00D55C2F"/>
    <w:rsid w:val="00D5781A"/>
    <w:rsid w:val="00D67E07"/>
    <w:rsid w:val="00D74A5C"/>
    <w:rsid w:val="00D850E0"/>
    <w:rsid w:val="00D8600A"/>
    <w:rsid w:val="00D9351C"/>
    <w:rsid w:val="00D97ADB"/>
    <w:rsid w:val="00DE3E85"/>
    <w:rsid w:val="00E06D10"/>
    <w:rsid w:val="00E23986"/>
    <w:rsid w:val="00E67A13"/>
    <w:rsid w:val="00E77C7D"/>
    <w:rsid w:val="00E81F95"/>
    <w:rsid w:val="00E87165"/>
    <w:rsid w:val="00E92CCE"/>
    <w:rsid w:val="00E9726F"/>
    <w:rsid w:val="00E97A4B"/>
    <w:rsid w:val="00EA5123"/>
    <w:rsid w:val="00EF0B7D"/>
    <w:rsid w:val="00F043AA"/>
    <w:rsid w:val="00F06906"/>
    <w:rsid w:val="00F13AD3"/>
    <w:rsid w:val="00F27855"/>
    <w:rsid w:val="00F32EC8"/>
    <w:rsid w:val="00F55357"/>
    <w:rsid w:val="00F71EA4"/>
    <w:rsid w:val="00F961A8"/>
    <w:rsid w:val="00FC120D"/>
    <w:rsid w:val="00FC47F4"/>
    <w:rsid w:val="00FC7450"/>
    <w:rsid w:val="00FE6D8D"/>
    <w:rsid w:val="00FF3EFC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03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B0338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0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0338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8B033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8B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B0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3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033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B0338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0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03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0338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8B033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8B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0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B0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3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08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6</cp:revision>
  <dcterms:created xsi:type="dcterms:W3CDTF">2021-05-07T05:07:00Z</dcterms:created>
  <dcterms:modified xsi:type="dcterms:W3CDTF">2021-05-17T12:29:00Z</dcterms:modified>
</cp:coreProperties>
</file>