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FD799D" w:rsidTr="006F1C39">
        <w:trPr>
          <w:cantSplit/>
          <w:trHeight w:val="1152"/>
        </w:trPr>
        <w:tc>
          <w:tcPr>
            <w:tcW w:w="4320" w:type="dxa"/>
            <w:hideMark/>
          </w:tcPr>
          <w:p w:rsidR="00FD799D" w:rsidRDefault="00FD799D" w:rsidP="00FD79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br w:type="page"/>
            </w:r>
            <w:r>
              <w:rPr>
                <w:sz w:val="28"/>
                <w:szCs w:val="28"/>
                <w:lang w:eastAsia="en-US"/>
              </w:rPr>
              <w:br w:type="page"/>
            </w:r>
            <w:proofErr w:type="spellStart"/>
            <w:r>
              <w:rPr>
                <w:lang w:eastAsia="en-US"/>
              </w:rPr>
              <w:t>Баш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ортостан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Республикаһы</w:t>
            </w:r>
            <w:proofErr w:type="spellEnd"/>
          </w:p>
          <w:p w:rsidR="00FD799D" w:rsidRDefault="00FD799D" w:rsidP="00FD799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Салауат</w:t>
            </w:r>
            <w:proofErr w:type="spellEnd"/>
            <w:r>
              <w:rPr>
                <w:lang w:eastAsia="en-US"/>
              </w:rPr>
              <w:t xml:space="preserve"> районы</w:t>
            </w:r>
          </w:p>
          <w:p w:rsidR="00FD799D" w:rsidRDefault="00FD799D" w:rsidP="00FD799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районының</w:t>
            </w:r>
            <w:proofErr w:type="spellEnd"/>
          </w:p>
          <w:p w:rsidR="00FD799D" w:rsidRDefault="00FD799D" w:rsidP="00FD799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лы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ауыл</w:t>
            </w:r>
            <w:proofErr w:type="spellEnd"/>
            <w:r>
              <w:rPr>
                <w:lang w:eastAsia="en-US"/>
              </w:rPr>
              <w:t xml:space="preserve"> советы</w:t>
            </w:r>
          </w:p>
          <w:p w:rsidR="00FD799D" w:rsidRDefault="00FD799D" w:rsidP="00FD799D">
            <w:pPr>
              <w:tabs>
                <w:tab w:val="center" w:pos="2052"/>
                <w:tab w:val="right" w:pos="4104"/>
              </w:tabs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ауыл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билә</w:t>
            </w: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>әһе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Хакимиәте</w:t>
            </w:r>
            <w:proofErr w:type="spellEnd"/>
            <w:r>
              <w:rPr>
                <w:lang w:eastAsia="en-US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D799D" w:rsidRDefault="00FD799D" w:rsidP="00FD799D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D2B899" wp14:editId="4400817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FD799D" w:rsidRDefault="00FD799D" w:rsidP="00FD799D">
            <w:pPr>
              <w:pStyle w:val="2"/>
              <w:rPr>
                <w:b/>
                <w:i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Республика Башкортостан</w:t>
            </w:r>
          </w:p>
          <w:p w:rsidR="00FD799D" w:rsidRDefault="00FD799D" w:rsidP="00FD79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  <w:p w:rsidR="00FD799D" w:rsidRDefault="00FD799D" w:rsidP="00FD79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Лаклинский</w:t>
            </w:r>
            <w:proofErr w:type="spellEnd"/>
            <w:r>
              <w:rPr>
                <w:lang w:eastAsia="en-US"/>
              </w:rPr>
              <w:t xml:space="preserve">    сельсовет</w:t>
            </w:r>
          </w:p>
          <w:p w:rsidR="00FD799D" w:rsidRDefault="00FD799D" w:rsidP="00FD79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FD799D" w:rsidRDefault="00FD799D" w:rsidP="00FD799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Салаватский район</w:t>
            </w:r>
          </w:p>
        </w:tc>
      </w:tr>
      <w:tr w:rsidR="00FD799D" w:rsidTr="006F1C39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D799D" w:rsidRDefault="00FD799D" w:rsidP="00FD799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</w:t>
            </w:r>
            <w:proofErr w:type="spellStart"/>
            <w:r>
              <w:rPr>
                <w:lang w:eastAsia="en-US"/>
              </w:rPr>
              <w:t>Ла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лы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ауылы</w:t>
            </w:r>
            <w:proofErr w:type="spellEnd"/>
            <w:r>
              <w:rPr>
                <w:lang w:eastAsia="en-US"/>
              </w:rPr>
              <w:t xml:space="preserve">,  Совет </w:t>
            </w:r>
            <w:proofErr w:type="spellStart"/>
            <w:r>
              <w:rPr>
                <w:lang w:eastAsia="en-US"/>
              </w:rPr>
              <w:t>урамы</w:t>
            </w:r>
            <w:proofErr w:type="spellEnd"/>
            <w:r>
              <w:rPr>
                <w:lang w:eastAsia="en-US"/>
              </w:rPr>
              <w:t>, 5</w:t>
            </w:r>
          </w:p>
          <w:p w:rsidR="00FD799D" w:rsidRDefault="00FD799D" w:rsidP="00FD799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D799D" w:rsidRDefault="00FD799D" w:rsidP="00FD799D">
            <w:pPr>
              <w:rPr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D799D" w:rsidRDefault="00FD799D" w:rsidP="00FD799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  <w:r>
              <w:rPr>
                <w:lang w:eastAsia="en-US"/>
              </w:rPr>
              <w:t>,  ул. Советская, 5</w:t>
            </w:r>
          </w:p>
          <w:p w:rsidR="00FD799D" w:rsidRDefault="00FD799D" w:rsidP="00FD799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тел. 2-71-45 </w:t>
            </w:r>
          </w:p>
        </w:tc>
      </w:tr>
      <w:tr w:rsidR="00FD799D" w:rsidTr="006F1C39">
        <w:trPr>
          <w:cantSplit/>
          <w:trHeight w:val="478"/>
        </w:trPr>
        <w:tc>
          <w:tcPr>
            <w:tcW w:w="4320" w:type="dxa"/>
            <w:hideMark/>
          </w:tcPr>
          <w:p w:rsidR="00FD799D" w:rsidRDefault="00FD799D" w:rsidP="00FD799D">
            <w:pPr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Қ</w:t>
            </w:r>
            <w:r>
              <w:rPr>
                <w:b/>
                <w:color w:val="000000"/>
                <w:sz w:val="28"/>
                <w:lang w:eastAsia="en-US"/>
              </w:rPr>
              <w:t>АРАР</w:t>
            </w:r>
          </w:p>
        </w:tc>
        <w:tc>
          <w:tcPr>
            <w:tcW w:w="1440" w:type="dxa"/>
            <w:hideMark/>
          </w:tcPr>
          <w:p w:rsidR="00FD799D" w:rsidRDefault="00FD799D" w:rsidP="00FD799D">
            <w:pPr>
              <w:tabs>
                <w:tab w:val="left" w:pos="1125"/>
              </w:tabs>
              <w:rPr>
                <w:b/>
                <w:color w:val="000000"/>
                <w:sz w:val="10"/>
                <w:lang w:eastAsia="en-US"/>
              </w:rPr>
            </w:pPr>
            <w:r>
              <w:rPr>
                <w:b/>
                <w:color w:val="000000"/>
                <w:sz w:val="10"/>
                <w:lang w:eastAsia="en-US"/>
              </w:rPr>
              <w:tab/>
            </w:r>
          </w:p>
          <w:p w:rsidR="00FD799D" w:rsidRDefault="00FD799D" w:rsidP="00FD799D">
            <w:pPr>
              <w:tabs>
                <w:tab w:val="left" w:pos="1125"/>
              </w:tabs>
              <w:rPr>
                <w:sz w:val="10"/>
                <w:lang w:eastAsia="en-US"/>
              </w:rPr>
            </w:pPr>
            <w:r>
              <w:rPr>
                <w:sz w:val="10"/>
                <w:lang w:eastAsia="en-US"/>
              </w:rPr>
              <w:tab/>
            </w:r>
          </w:p>
        </w:tc>
        <w:tc>
          <w:tcPr>
            <w:tcW w:w="4140" w:type="dxa"/>
            <w:hideMark/>
          </w:tcPr>
          <w:p w:rsidR="00FD799D" w:rsidRPr="002C0595" w:rsidRDefault="00FD799D" w:rsidP="00FD799D">
            <w:pPr>
              <w:pStyle w:val="3"/>
              <w:spacing w:before="0" w:after="0"/>
              <w:rPr>
                <w:rFonts w:ascii="Times New Roman" w:hAnsi="Times New Roman"/>
                <w:color w:val="000000"/>
                <w:lang w:eastAsia="en-US"/>
              </w:rPr>
            </w:pPr>
            <w:r w:rsidRPr="002C0595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</w:tr>
      <w:tr w:rsidR="00FD799D" w:rsidTr="006F1C39">
        <w:trPr>
          <w:cantSplit/>
          <w:trHeight w:val="478"/>
        </w:trPr>
        <w:tc>
          <w:tcPr>
            <w:tcW w:w="4320" w:type="dxa"/>
            <w:hideMark/>
          </w:tcPr>
          <w:p w:rsidR="00FD799D" w:rsidRPr="00CD205C" w:rsidRDefault="00FD799D" w:rsidP="00FD799D">
            <w:pPr>
              <w:jc w:val="center"/>
              <w:rPr>
                <w:sz w:val="28"/>
                <w:szCs w:val="28"/>
                <w:lang w:eastAsia="en-US"/>
              </w:rPr>
            </w:pPr>
            <w:r w:rsidRPr="00CD205C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u w:val="single"/>
                <w:lang w:eastAsia="en-US"/>
              </w:rPr>
              <w:t>24</w:t>
            </w:r>
            <w:r w:rsidRPr="00CD205C"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u w:val="single"/>
                <w:lang w:eastAsia="en-US"/>
              </w:rPr>
              <w:t>январ</w:t>
            </w:r>
            <w:r w:rsidRPr="00CD205C">
              <w:rPr>
                <w:sz w:val="28"/>
                <w:szCs w:val="28"/>
                <w:u w:val="single"/>
                <w:lang w:eastAsia="en-US"/>
              </w:rPr>
              <w:t xml:space="preserve">ь </w:t>
            </w:r>
            <w:r>
              <w:rPr>
                <w:sz w:val="28"/>
                <w:szCs w:val="28"/>
                <w:lang w:eastAsia="en-US"/>
              </w:rPr>
              <w:t>2022</w:t>
            </w:r>
            <w:r w:rsidRPr="00CD205C">
              <w:rPr>
                <w:sz w:val="28"/>
                <w:szCs w:val="28"/>
                <w:lang w:eastAsia="en-US"/>
              </w:rPr>
              <w:t xml:space="preserve"> й.</w:t>
            </w:r>
          </w:p>
        </w:tc>
        <w:tc>
          <w:tcPr>
            <w:tcW w:w="1440" w:type="dxa"/>
            <w:hideMark/>
          </w:tcPr>
          <w:p w:rsidR="00FD799D" w:rsidRPr="00CD205C" w:rsidRDefault="00FD799D" w:rsidP="00FD799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D205C"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2</w:t>
            </w:r>
          </w:p>
        </w:tc>
        <w:tc>
          <w:tcPr>
            <w:tcW w:w="4140" w:type="dxa"/>
            <w:hideMark/>
          </w:tcPr>
          <w:p w:rsidR="00FD799D" w:rsidRPr="00CD205C" w:rsidRDefault="00FD799D" w:rsidP="00FD799D">
            <w:pPr>
              <w:jc w:val="center"/>
              <w:rPr>
                <w:sz w:val="28"/>
                <w:szCs w:val="28"/>
                <w:lang w:eastAsia="en-US"/>
              </w:rPr>
            </w:pPr>
            <w:r w:rsidRPr="00CD205C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u w:val="single"/>
                <w:lang w:eastAsia="en-US"/>
              </w:rPr>
              <w:t>2</w:t>
            </w:r>
            <w:r w:rsidRPr="00CD205C">
              <w:rPr>
                <w:sz w:val="28"/>
                <w:szCs w:val="28"/>
                <w:u w:val="single"/>
                <w:lang w:eastAsia="en-US"/>
              </w:rPr>
              <w:t>4</w:t>
            </w:r>
            <w:r w:rsidRPr="00CD205C"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u w:val="single"/>
                <w:lang w:eastAsia="en-US"/>
              </w:rPr>
              <w:t>январ</w:t>
            </w:r>
            <w:r w:rsidRPr="00CD205C">
              <w:rPr>
                <w:sz w:val="28"/>
                <w:szCs w:val="28"/>
                <w:u w:val="single"/>
                <w:lang w:eastAsia="en-US"/>
              </w:rPr>
              <w:t xml:space="preserve">я </w:t>
            </w:r>
            <w:r>
              <w:rPr>
                <w:sz w:val="28"/>
                <w:szCs w:val="28"/>
                <w:lang w:eastAsia="en-US"/>
              </w:rPr>
              <w:t>2022</w:t>
            </w:r>
            <w:r w:rsidRPr="00CD205C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FD799D" w:rsidRPr="00915A3B" w:rsidRDefault="00FD799D" w:rsidP="00FD799D">
      <w:pPr>
        <w:rPr>
          <w:sz w:val="28"/>
        </w:rPr>
      </w:pPr>
    </w:p>
    <w:p w:rsidR="00FD799D" w:rsidRPr="00A73ED7" w:rsidRDefault="00FD799D" w:rsidP="00FD799D">
      <w:pPr>
        <w:rPr>
          <w:sz w:val="28"/>
          <w:szCs w:val="28"/>
        </w:rPr>
      </w:pPr>
      <w:r w:rsidRPr="00A73ED7">
        <w:t xml:space="preserve">               </w:t>
      </w:r>
      <w:r>
        <w:t xml:space="preserve">      </w:t>
      </w:r>
      <w:r w:rsidRPr="00A73ED7">
        <w:t xml:space="preserve">  </w:t>
      </w:r>
      <w:r w:rsidRPr="00A73ED7">
        <w:rPr>
          <w:sz w:val="28"/>
          <w:szCs w:val="28"/>
        </w:rPr>
        <w:t>Об  определении  перечня  объектов  для  отбывания</w:t>
      </w:r>
    </w:p>
    <w:p w:rsidR="00FD799D" w:rsidRPr="00A73ED7" w:rsidRDefault="00FD799D" w:rsidP="00FD799D">
      <w:pPr>
        <w:rPr>
          <w:sz w:val="28"/>
          <w:szCs w:val="28"/>
        </w:rPr>
      </w:pPr>
      <w:r w:rsidRPr="00A73ED7">
        <w:rPr>
          <w:sz w:val="28"/>
          <w:szCs w:val="28"/>
        </w:rPr>
        <w:t xml:space="preserve">                    осужденными  наказания  в виде исправительных  работ</w:t>
      </w:r>
    </w:p>
    <w:p w:rsidR="00FD799D" w:rsidRDefault="00FD799D" w:rsidP="00FD799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D799D" w:rsidRDefault="00FD799D" w:rsidP="00FD7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 50 Уголовного кодекса Российской Федерации, ст. 39       Уголовно-исполнительного  кодекса  Российской Федерации наказания в виде исправительных работ   отбываются в местах, определяемых органами местного самоуправления по согласования с уголовн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исполнительными инспекциями. </w:t>
      </w:r>
      <w:proofErr w:type="gramStart"/>
      <w:r>
        <w:rPr>
          <w:sz w:val="28"/>
          <w:szCs w:val="28"/>
        </w:rPr>
        <w:t xml:space="preserve">В связи с необходимостью создания условий для исполнения данного вида наказания в соответствии  с Федеральным законом от 06.10.2003 года № 131- ФЗ «Об общих принципах организации местного самоуправления в Российской  Федерации» и руководствуясь ст. 3 Устава  сельского  поселения  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  сельсовет муниципального района Салаватский район Республики Башкортостан, администрация сельского  поселения  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  сельсовет муниципального района Салаватский район Республики Башкортостан</w:t>
      </w:r>
      <w:proofErr w:type="gramEnd"/>
    </w:p>
    <w:p w:rsidR="00FD799D" w:rsidRPr="00A73ED7" w:rsidRDefault="00FD799D" w:rsidP="00FD79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ПОСТАНОВЛЯЕТ </w:t>
      </w:r>
    </w:p>
    <w:p w:rsidR="00FD799D" w:rsidRDefault="00FD799D" w:rsidP="00FD7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Определить согласованный с уголовно-исполнительной инспекцией Перечень мест (учреждений, организаций, хозяйств и индивидуальных предпринимателей) на основании соглашений о взаимодействии в сфере исполнения наказаний в виде исправительных работ. </w:t>
      </w:r>
    </w:p>
    <w:p w:rsidR="00FD799D" w:rsidRDefault="00FD799D" w:rsidP="00FD7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proofErr w:type="gramStart"/>
      <w:r>
        <w:rPr>
          <w:sz w:val="28"/>
          <w:szCs w:val="28"/>
        </w:rPr>
        <w:t>Руководителям  учреждений,  организаций,</w:t>
      </w:r>
      <w:r w:rsidRPr="00CC4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хозяйств и индивидуальных предпринимателей, действующих на территории сельского 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  сельсовет муниципального района Салаватский район Республики Башкортостан, заключившим  Администрацией сельского 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  сельсовет муниципального района Салаватский район Республики Башкортостан  соглашения о взаимодействии в сфере исполнения наказаний в виде исправительных работ, предоставлять в дальнейшем осужденным рабочие места, обеспечив действие Трудового законодательства, в том  числе охраны труда и техники</w:t>
      </w:r>
      <w:proofErr w:type="gramEnd"/>
      <w:r>
        <w:rPr>
          <w:sz w:val="28"/>
          <w:szCs w:val="28"/>
        </w:rPr>
        <w:t xml:space="preserve"> безопасности, производственной санитарии.</w:t>
      </w:r>
    </w:p>
    <w:p w:rsidR="00FD799D" w:rsidRDefault="00FD799D" w:rsidP="00FD7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постановления  оставляю за собой.</w:t>
      </w:r>
    </w:p>
    <w:p w:rsidR="00FD799D" w:rsidRDefault="00FD799D" w:rsidP="00FD7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D799D" w:rsidRDefault="00FD799D" w:rsidP="00FD79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799D" w:rsidRDefault="00FD799D" w:rsidP="00FD799D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И.И.Сайфуллина</w:t>
      </w:r>
      <w:proofErr w:type="spellEnd"/>
    </w:p>
    <w:p w:rsidR="00FD799D" w:rsidRDefault="00FD799D" w:rsidP="00FD79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</w:p>
    <w:p w:rsidR="00FD799D" w:rsidRDefault="00FD799D" w:rsidP="00FD799D"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>
        <w:t xml:space="preserve">Приложение                                                                       </w:t>
      </w:r>
      <w:r>
        <w:t xml:space="preserve">                 </w:t>
      </w:r>
    </w:p>
    <w:p w:rsidR="00FD799D" w:rsidRDefault="00FD799D" w:rsidP="00FD799D">
      <w:r>
        <w:t xml:space="preserve">                                                                                              к постановлению   Администрации                     </w:t>
      </w:r>
    </w:p>
    <w:p w:rsidR="00FD799D" w:rsidRDefault="00FD799D" w:rsidP="00FD799D">
      <w:r>
        <w:t xml:space="preserve">                                                                                сельского поселения </w:t>
      </w:r>
      <w:proofErr w:type="spellStart"/>
      <w:r>
        <w:t>Лаклинский</w:t>
      </w:r>
      <w:proofErr w:type="spellEnd"/>
      <w:r>
        <w:t xml:space="preserve"> сельсовет</w:t>
      </w:r>
    </w:p>
    <w:p w:rsidR="00FD799D" w:rsidRDefault="00FD799D" w:rsidP="00FD799D">
      <w:r>
        <w:t xml:space="preserve">                                                                               муниципального района Салаватский район </w:t>
      </w:r>
    </w:p>
    <w:p w:rsidR="00FD799D" w:rsidRDefault="00FD799D" w:rsidP="00FD799D">
      <w:r>
        <w:t xml:space="preserve">                                                                                                             Республики Башкортостан</w:t>
      </w:r>
    </w:p>
    <w:p w:rsidR="00FD799D" w:rsidRPr="000751FF" w:rsidRDefault="00FD799D" w:rsidP="00FD799D">
      <w:pPr>
        <w:ind w:left="-180"/>
        <w:rPr>
          <w:sz w:val="22"/>
          <w:szCs w:val="22"/>
        </w:rPr>
      </w:pPr>
      <w:r>
        <w:t xml:space="preserve">                                                                                             </w:t>
      </w:r>
      <w:r>
        <w:t xml:space="preserve">                       №2 от </w:t>
      </w:r>
      <w:r>
        <w:t xml:space="preserve"> </w:t>
      </w:r>
      <w:r>
        <w:t>24 января 2022</w:t>
      </w:r>
      <w:r>
        <w:t xml:space="preserve">  г</w:t>
      </w:r>
    </w:p>
    <w:p w:rsidR="00FD799D" w:rsidRDefault="00FD799D" w:rsidP="00FD799D"/>
    <w:p w:rsidR="00FD799D" w:rsidRDefault="00FD799D" w:rsidP="00FD799D">
      <w:pPr>
        <w:rPr>
          <w:b/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Перечень мест</w:t>
      </w:r>
    </w:p>
    <w:p w:rsidR="00FD799D" w:rsidRDefault="00FD799D" w:rsidP="00FD799D">
      <w:pPr>
        <w:rPr>
          <w:b/>
          <w:sz w:val="28"/>
          <w:szCs w:val="28"/>
        </w:rPr>
      </w:pPr>
    </w:p>
    <w:p w:rsidR="00FD799D" w:rsidRDefault="00FD799D" w:rsidP="00FD799D">
      <w:pPr>
        <w:rPr>
          <w:sz w:val="28"/>
          <w:szCs w:val="28"/>
        </w:rPr>
      </w:pPr>
      <w:r>
        <w:rPr>
          <w:sz w:val="28"/>
          <w:szCs w:val="28"/>
        </w:rPr>
        <w:t>(учреждений,  организаций,</w:t>
      </w:r>
      <w:r w:rsidRPr="00CC485D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 и индивидуальных предпринимателей)</w:t>
      </w:r>
    </w:p>
    <w:p w:rsidR="00FD799D" w:rsidRPr="00C94EDF" w:rsidRDefault="00FD799D" w:rsidP="00FD799D">
      <w:pPr>
        <w:jc w:val="center"/>
        <w:rPr>
          <w:sz w:val="28"/>
          <w:szCs w:val="28"/>
        </w:rPr>
      </w:pPr>
      <w:r w:rsidRPr="00C94EDF">
        <w:rPr>
          <w:sz w:val="28"/>
          <w:szCs w:val="28"/>
        </w:rPr>
        <w:t xml:space="preserve">для отбывания наказания осужденными в виде исправительных работ она территории  сельского поселения 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C94EDF">
        <w:rPr>
          <w:sz w:val="28"/>
          <w:szCs w:val="28"/>
        </w:rPr>
        <w:t xml:space="preserve">  сельсовет.</w:t>
      </w:r>
    </w:p>
    <w:p w:rsidR="00FD799D" w:rsidRPr="00C94EDF" w:rsidRDefault="00FD799D" w:rsidP="00FD799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2769"/>
        <w:gridCol w:w="2579"/>
        <w:gridCol w:w="1617"/>
      </w:tblGrid>
      <w:tr w:rsidR="00FD799D" w:rsidRPr="00010F79" w:rsidTr="006F1C3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Pr="00010F79" w:rsidRDefault="00FD799D" w:rsidP="006F1C39">
            <w:pPr>
              <w:jc w:val="center"/>
              <w:rPr>
                <w:sz w:val="28"/>
                <w:szCs w:val="28"/>
              </w:rPr>
            </w:pPr>
            <w:r w:rsidRPr="00010F79">
              <w:rPr>
                <w:sz w:val="28"/>
                <w:szCs w:val="28"/>
              </w:rPr>
              <w:t>Наименование</w:t>
            </w:r>
          </w:p>
          <w:p w:rsidR="00FD799D" w:rsidRPr="00010F79" w:rsidRDefault="00FD799D" w:rsidP="006F1C39">
            <w:pPr>
              <w:jc w:val="center"/>
              <w:rPr>
                <w:sz w:val="28"/>
                <w:szCs w:val="28"/>
              </w:rPr>
            </w:pPr>
            <w:r w:rsidRPr="00010F79">
              <w:rPr>
                <w:sz w:val="28"/>
                <w:szCs w:val="28"/>
              </w:rPr>
              <w:t>населенного   пункта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Pr="00010F79" w:rsidRDefault="00FD799D" w:rsidP="006F1C39">
            <w:pPr>
              <w:jc w:val="center"/>
              <w:rPr>
                <w:sz w:val="28"/>
                <w:szCs w:val="28"/>
              </w:rPr>
            </w:pPr>
            <w:r w:rsidRPr="00010F79">
              <w:rPr>
                <w:sz w:val="28"/>
                <w:szCs w:val="28"/>
              </w:rPr>
              <w:t>Наименование</w:t>
            </w:r>
          </w:p>
          <w:p w:rsidR="00FD799D" w:rsidRPr="00010F79" w:rsidRDefault="00FD799D" w:rsidP="006F1C39">
            <w:pPr>
              <w:jc w:val="center"/>
              <w:rPr>
                <w:sz w:val="28"/>
                <w:szCs w:val="28"/>
              </w:rPr>
            </w:pPr>
            <w:r w:rsidRPr="00010F79">
              <w:rPr>
                <w:sz w:val="28"/>
                <w:szCs w:val="28"/>
              </w:rPr>
              <w:t>предприятий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Pr="00010F79" w:rsidRDefault="00FD799D" w:rsidP="006F1C39">
            <w:pPr>
              <w:jc w:val="center"/>
              <w:rPr>
                <w:sz w:val="28"/>
                <w:szCs w:val="28"/>
              </w:rPr>
            </w:pPr>
            <w:r w:rsidRPr="00010F79">
              <w:rPr>
                <w:sz w:val="28"/>
                <w:szCs w:val="28"/>
              </w:rPr>
              <w:t>Виды</w:t>
            </w:r>
          </w:p>
          <w:p w:rsidR="00FD799D" w:rsidRPr="00010F79" w:rsidRDefault="00FD799D" w:rsidP="006F1C39">
            <w:pPr>
              <w:jc w:val="center"/>
              <w:rPr>
                <w:sz w:val="28"/>
                <w:szCs w:val="28"/>
              </w:rPr>
            </w:pPr>
            <w:r w:rsidRPr="00010F79">
              <w:rPr>
                <w:sz w:val="28"/>
                <w:szCs w:val="28"/>
              </w:rPr>
              <w:t>работ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Pr="00010F79" w:rsidRDefault="00FD799D" w:rsidP="006F1C39">
            <w:pPr>
              <w:jc w:val="center"/>
              <w:rPr>
                <w:sz w:val="28"/>
                <w:szCs w:val="28"/>
              </w:rPr>
            </w:pPr>
            <w:r w:rsidRPr="00010F79">
              <w:rPr>
                <w:sz w:val="28"/>
                <w:szCs w:val="28"/>
              </w:rPr>
              <w:t>Количество</w:t>
            </w:r>
          </w:p>
          <w:p w:rsidR="00FD799D" w:rsidRPr="00010F79" w:rsidRDefault="00FD799D" w:rsidP="006F1C39">
            <w:pPr>
              <w:jc w:val="center"/>
              <w:rPr>
                <w:sz w:val="28"/>
                <w:szCs w:val="28"/>
              </w:rPr>
            </w:pPr>
            <w:r w:rsidRPr="00010F79">
              <w:rPr>
                <w:sz w:val="28"/>
                <w:szCs w:val="28"/>
              </w:rPr>
              <w:t>мест</w:t>
            </w:r>
          </w:p>
        </w:tc>
      </w:tr>
      <w:tr w:rsidR="00FD799D" w:rsidRPr="00010F79" w:rsidTr="006F1C39">
        <w:trPr>
          <w:trHeight w:val="4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Pr="00010F79" w:rsidRDefault="00FD799D" w:rsidP="006F1C39">
            <w:pPr>
              <w:rPr>
                <w:sz w:val="28"/>
                <w:szCs w:val="28"/>
              </w:rPr>
            </w:pPr>
            <w:r w:rsidRPr="00010F79">
              <w:rPr>
                <w:sz w:val="28"/>
                <w:szCs w:val="28"/>
              </w:rPr>
              <w:t xml:space="preserve"> </w:t>
            </w:r>
            <w:proofErr w:type="spellStart"/>
            <w:r w:rsidRPr="00010F79">
              <w:rPr>
                <w:sz w:val="28"/>
                <w:szCs w:val="28"/>
              </w:rPr>
              <w:t>с</w:t>
            </w:r>
            <w:proofErr w:type="gramStart"/>
            <w:r w:rsidRPr="00010F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аклы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Pr="00010F79" w:rsidRDefault="00FD799D" w:rsidP="006F1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Набиуллин</w:t>
            </w:r>
            <w:proofErr w:type="spellEnd"/>
            <w:r>
              <w:rPr>
                <w:sz w:val="28"/>
                <w:szCs w:val="28"/>
              </w:rPr>
              <w:t xml:space="preserve"> В.В. (по согласованию)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Pr="00010F79" w:rsidRDefault="00FD799D" w:rsidP="006F1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Погрузочно-разгрузочные работы,  заготовка кормов, уборка территорий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Default="00FD799D" w:rsidP="006F1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D799D" w:rsidRPr="00010F79" w:rsidRDefault="00FD799D" w:rsidP="006F1C39">
            <w:pPr>
              <w:jc w:val="center"/>
              <w:rPr>
                <w:sz w:val="28"/>
                <w:szCs w:val="28"/>
              </w:rPr>
            </w:pPr>
          </w:p>
        </w:tc>
      </w:tr>
      <w:tr w:rsidR="00FD799D" w:rsidRPr="00010F79" w:rsidTr="006F1C39">
        <w:trPr>
          <w:trHeight w:val="4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Pr="00010F79" w:rsidRDefault="00FD799D" w:rsidP="006F1C39">
            <w:pPr>
              <w:rPr>
                <w:sz w:val="28"/>
                <w:szCs w:val="28"/>
              </w:rPr>
            </w:pPr>
            <w:r w:rsidRPr="00010F79">
              <w:rPr>
                <w:sz w:val="28"/>
                <w:szCs w:val="28"/>
              </w:rPr>
              <w:t xml:space="preserve"> </w:t>
            </w:r>
            <w:proofErr w:type="spellStart"/>
            <w:r w:rsidRPr="00010F79">
              <w:rPr>
                <w:sz w:val="28"/>
                <w:szCs w:val="28"/>
              </w:rPr>
              <w:t>с</w:t>
            </w:r>
            <w:proofErr w:type="gramStart"/>
            <w:r w:rsidRPr="00010F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аклы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Default="00FD799D" w:rsidP="006F1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КФХ </w:t>
            </w:r>
            <w:proofErr w:type="spellStart"/>
            <w:r>
              <w:rPr>
                <w:sz w:val="28"/>
                <w:szCs w:val="28"/>
              </w:rPr>
              <w:t>Талыпов</w:t>
            </w:r>
            <w:proofErr w:type="spellEnd"/>
            <w:r>
              <w:rPr>
                <w:sz w:val="28"/>
                <w:szCs w:val="28"/>
              </w:rPr>
              <w:t xml:space="preserve"> Р.И. </w:t>
            </w:r>
          </w:p>
          <w:p w:rsidR="00FD799D" w:rsidRDefault="00FD799D" w:rsidP="006F1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Default="00FD799D" w:rsidP="006F1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Погрузочно-разгрузочные работы,  заготовка кормов, уборка территорий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Default="00FD799D" w:rsidP="006F1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799D" w:rsidRPr="00010F79" w:rsidTr="006F1C39">
        <w:trPr>
          <w:trHeight w:val="4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Pr="00010F79" w:rsidRDefault="00FD799D" w:rsidP="006F1C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рманчино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Default="00FD799D" w:rsidP="006F1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</w:t>
            </w:r>
            <w:proofErr w:type="spellStart"/>
            <w:r>
              <w:rPr>
                <w:sz w:val="28"/>
                <w:szCs w:val="28"/>
              </w:rPr>
              <w:t>Уныш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D799D" w:rsidRDefault="00FD799D" w:rsidP="006F1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Default="00FD799D" w:rsidP="006F1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Погрузочно-разгрузочные работы,  заготовка кормов, уборка территорий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D" w:rsidRDefault="00FD799D" w:rsidP="006F1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FD799D" w:rsidRDefault="00FD799D" w:rsidP="00FD799D">
      <w:pPr>
        <w:rPr>
          <w:sz w:val="28"/>
          <w:szCs w:val="28"/>
        </w:rPr>
      </w:pPr>
    </w:p>
    <w:p w:rsidR="00FD799D" w:rsidRDefault="00FD799D" w:rsidP="00FD799D">
      <w:pPr>
        <w:rPr>
          <w:sz w:val="28"/>
          <w:szCs w:val="28"/>
        </w:rPr>
      </w:pPr>
    </w:p>
    <w:p w:rsidR="00FD799D" w:rsidRPr="000751FF" w:rsidRDefault="00FD799D" w:rsidP="00FD799D">
      <w:pPr>
        <w:rPr>
          <w:sz w:val="28"/>
          <w:szCs w:val="28"/>
          <w:u w:val="single"/>
        </w:rPr>
      </w:pPr>
      <w:r w:rsidRPr="000751FF">
        <w:rPr>
          <w:sz w:val="28"/>
          <w:szCs w:val="28"/>
        </w:rPr>
        <w:t xml:space="preserve">Глава  </w:t>
      </w:r>
      <w:r>
        <w:rPr>
          <w:sz w:val="28"/>
          <w:szCs w:val="28"/>
        </w:rPr>
        <w:t xml:space="preserve"> </w:t>
      </w:r>
      <w:r w:rsidRPr="000751FF">
        <w:rPr>
          <w:sz w:val="28"/>
          <w:szCs w:val="28"/>
        </w:rPr>
        <w:t>сельск</w:t>
      </w:r>
      <w:r>
        <w:rPr>
          <w:sz w:val="28"/>
          <w:szCs w:val="28"/>
        </w:rPr>
        <w:t>ого поселения     _______________</w:t>
      </w:r>
      <w:r w:rsidRPr="000751FF"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  <w:u w:val="single"/>
        </w:rPr>
        <w:t>И.И.Сайфуллина</w:t>
      </w:r>
      <w:proofErr w:type="spellEnd"/>
      <w:r w:rsidRPr="000751FF">
        <w:rPr>
          <w:sz w:val="28"/>
          <w:szCs w:val="28"/>
          <w:u w:val="single"/>
        </w:rPr>
        <w:t xml:space="preserve">                        </w:t>
      </w:r>
    </w:p>
    <w:p w:rsidR="00FD799D" w:rsidRPr="000751FF" w:rsidRDefault="00FD799D" w:rsidP="00FD799D">
      <w:pPr>
        <w:rPr>
          <w:sz w:val="28"/>
          <w:szCs w:val="28"/>
        </w:rPr>
      </w:pPr>
      <w:r w:rsidRPr="000751FF">
        <w:rPr>
          <w:sz w:val="28"/>
          <w:szCs w:val="28"/>
        </w:rPr>
        <w:tab/>
      </w:r>
      <w:r w:rsidRPr="000751FF">
        <w:rPr>
          <w:sz w:val="28"/>
          <w:szCs w:val="28"/>
        </w:rPr>
        <w:tab/>
      </w:r>
      <w:r w:rsidRPr="000751FF">
        <w:rPr>
          <w:sz w:val="28"/>
          <w:szCs w:val="28"/>
        </w:rPr>
        <w:tab/>
      </w:r>
      <w:r w:rsidRPr="000751FF">
        <w:rPr>
          <w:sz w:val="28"/>
          <w:szCs w:val="28"/>
        </w:rPr>
        <w:tab/>
      </w:r>
      <w:r w:rsidRPr="000751FF">
        <w:rPr>
          <w:sz w:val="28"/>
          <w:szCs w:val="28"/>
        </w:rPr>
        <w:tab/>
        <w:t xml:space="preserve">        (подпись)</w:t>
      </w:r>
      <w:r w:rsidRPr="000751FF">
        <w:rPr>
          <w:sz w:val="28"/>
          <w:szCs w:val="28"/>
        </w:rPr>
        <w:tab/>
      </w:r>
      <w:r w:rsidRPr="000751FF">
        <w:rPr>
          <w:sz w:val="28"/>
          <w:szCs w:val="28"/>
        </w:rPr>
        <w:tab/>
        <w:t xml:space="preserve">   (фамилия, инициалы)</w:t>
      </w:r>
    </w:p>
    <w:p w:rsidR="00FD799D" w:rsidRDefault="00FD799D" w:rsidP="00FD799D">
      <w:pPr>
        <w:rPr>
          <w:sz w:val="28"/>
          <w:szCs w:val="28"/>
        </w:rPr>
      </w:pPr>
    </w:p>
    <w:p w:rsidR="00FD799D" w:rsidRDefault="00FD799D" w:rsidP="00FD799D">
      <w:pPr>
        <w:rPr>
          <w:sz w:val="28"/>
          <w:szCs w:val="28"/>
        </w:rPr>
      </w:pPr>
    </w:p>
    <w:p w:rsidR="00FD799D" w:rsidRPr="003F7B6B" w:rsidRDefault="00FD799D" w:rsidP="00FD799D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F7B6B">
        <w:rPr>
          <w:sz w:val="28"/>
          <w:szCs w:val="28"/>
        </w:rPr>
        <w:t xml:space="preserve">«Согласовано»                                                       </w:t>
      </w:r>
      <w:bookmarkStart w:id="0" w:name="_GoBack"/>
      <w:bookmarkEnd w:id="0"/>
    </w:p>
    <w:p w:rsidR="00FD799D" w:rsidRDefault="00FD799D" w:rsidP="00FD799D">
      <w:pPr>
        <w:pStyle w:val="ConsPlusNonformat"/>
        <w:widowControl/>
        <w:rPr>
          <w:sz w:val="28"/>
          <w:szCs w:val="28"/>
        </w:rPr>
      </w:pPr>
      <w:r w:rsidRPr="003F7B6B">
        <w:rPr>
          <w:sz w:val="28"/>
          <w:szCs w:val="28"/>
        </w:rPr>
        <w:t xml:space="preserve"> </w:t>
      </w:r>
    </w:p>
    <w:p w:rsidR="00FD799D" w:rsidRPr="000B7988" w:rsidRDefault="00FD799D" w:rsidP="00FD799D">
      <w:pPr>
        <w:rPr>
          <w:sz w:val="28"/>
          <w:szCs w:val="28"/>
        </w:rPr>
      </w:pPr>
    </w:p>
    <w:p w:rsidR="00FD799D" w:rsidRDefault="00FD799D" w:rsidP="00FD799D">
      <w:pPr>
        <w:tabs>
          <w:tab w:val="num" w:pos="360"/>
        </w:tabs>
      </w:pPr>
      <w:r>
        <w:t xml:space="preserve"> </w:t>
      </w:r>
      <w:r>
        <w:t>«Согласовано»</w:t>
      </w:r>
    </w:p>
    <w:p w:rsidR="00FD799D" w:rsidRDefault="00FD799D" w:rsidP="00FD799D">
      <w:pPr>
        <w:tabs>
          <w:tab w:val="num" w:pos="360"/>
        </w:tabs>
      </w:pPr>
      <w:r>
        <w:t xml:space="preserve">Начальник </w:t>
      </w:r>
      <w:proofErr w:type="spellStart"/>
      <w:r>
        <w:t>Дуванского</w:t>
      </w:r>
      <w:proofErr w:type="spellEnd"/>
      <w:r>
        <w:t xml:space="preserve"> МФ</w:t>
      </w:r>
    </w:p>
    <w:p w:rsidR="00FD799D" w:rsidRDefault="00FD799D" w:rsidP="00FD799D">
      <w:pPr>
        <w:tabs>
          <w:tab w:val="num" w:pos="360"/>
        </w:tabs>
      </w:pPr>
      <w:r>
        <w:t>ФКУ УИИ УФСИН России по РБ</w:t>
      </w:r>
    </w:p>
    <w:p w:rsidR="00FD799D" w:rsidRDefault="00FD799D" w:rsidP="00FD799D">
      <w:pPr>
        <w:tabs>
          <w:tab w:val="num" w:pos="360"/>
        </w:tabs>
      </w:pPr>
      <w:r>
        <w:t xml:space="preserve">Подполковник внутренней службы                                                                    </w:t>
      </w:r>
      <w:proofErr w:type="spellStart"/>
      <w:r>
        <w:t>И.Р.Зиангиров</w:t>
      </w:r>
      <w:proofErr w:type="spellEnd"/>
    </w:p>
    <w:p w:rsidR="00FD799D" w:rsidRDefault="00FD799D" w:rsidP="00FD799D">
      <w:pPr>
        <w:tabs>
          <w:tab w:val="num" w:pos="360"/>
        </w:tabs>
      </w:pPr>
      <w:r>
        <w:t>«___»___________ 2022 год</w:t>
      </w:r>
    </w:p>
    <w:p w:rsidR="00FD799D" w:rsidRPr="00B4446C" w:rsidRDefault="00FD799D" w:rsidP="00FD799D">
      <w:pPr>
        <w:tabs>
          <w:tab w:val="num" w:pos="360"/>
        </w:tabs>
      </w:pPr>
    </w:p>
    <w:p w:rsidR="00474109" w:rsidRDefault="00474109"/>
    <w:sectPr w:rsidR="0047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32C06"/>
    <w:multiLevelType w:val="hybridMultilevel"/>
    <w:tmpl w:val="026083DA"/>
    <w:lvl w:ilvl="0" w:tplc="4E8EF74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16"/>
    <w:rsid w:val="000024DF"/>
    <w:rsid w:val="00004ED9"/>
    <w:rsid w:val="00010E62"/>
    <w:rsid w:val="000111EA"/>
    <w:rsid w:val="00012ADC"/>
    <w:rsid w:val="00012BE2"/>
    <w:rsid w:val="00014598"/>
    <w:rsid w:val="00016CCA"/>
    <w:rsid w:val="00021A29"/>
    <w:rsid w:val="00022A4B"/>
    <w:rsid w:val="00022E07"/>
    <w:rsid w:val="00023120"/>
    <w:rsid w:val="000236E2"/>
    <w:rsid w:val="00032A70"/>
    <w:rsid w:val="00035472"/>
    <w:rsid w:val="00041F77"/>
    <w:rsid w:val="00043FFB"/>
    <w:rsid w:val="00046C2D"/>
    <w:rsid w:val="00050B48"/>
    <w:rsid w:val="0005124A"/>
    <w:rsid w:val="0005248E"/>
    <w:rsid w:val="00060016"/>
    <w:rsid w:val="0006025C"/>
    <w:rsid w:val="0006230F"/>
    <w:rsid w:val="00063C24"/>
    <w:rsid w:val="00064332"/>
    <w:rsid w:val="000669CA"/>
    <w:rsid w:val="00067347"/>
    <w:rsid w:val="00067F2B"/>
    <w:rsid w:val="000758E8"/>
    <w:rsid w:val="0007605F"/>
    <w:rsid w:val="00080AE5"/>
    <w:rsid w:val="00081654"/>
    <w:rsid w:val="00082F55"/>
    <w:rsid w:val="00086FDF"/>
    <w:rsid w:val="00091246"/>
    <w:rsid w:val="0009196E"/>
    <w:rsid w:val="000A240A"/>
    <w:rsid w:val="000A38CF"/>
    <w:rsid w:val="000A6944"/>
    <w:rsid w:val="000A6D64"/>
    <w:rsid w:val="000B202A"/>
    <w:rsid w:val="000B4A31"/>
    <w:rsid w:val="000B4C61"/>
    <w:rsid w:val="000B4D9C"/>
    <w:rsid w:val="000B4F12"/>
    <w:rsid w:val="000C0C9B"/>
    <w:rsid w:val="000C1FB5"/>
    <w:rsid w:val="000C264F"/>
    <w:rsid w:val="000C2AF2"/>
    <w:rsid w:val="000C5E4C"/>
    <w:rsid w:val="000C6109"/>
    <w:rsid w:val="000C7848"/>
    <w:rsid w:val="000D029A"/>
    <w:rsid w:val="000D2085"/>
    <w:rsid w:val="000D21F7"/>
    <w:rsid w:val="000D5C1B"/>
    <w:rsid w:val="000D6E57"/>
    <w:rsid w:val="000E0893"/>
    <w:rsid w:val="000E2450"/>
    <w:rsid w:val="000F1BD3"/>
    <w:rsid w:val="000F25DB"/>
    <w:rsid w:val="000F4005"/>
    <w:rsid w:val="0010108C"/>
    <w:rsid w:val="001022CA"/>
    <w:rsid w:val="00104215"/>
    <w:rsid w:val="001053B5"/>
    <w:rsid w:val="00105B6E"/>
    <w:rsid w:val="00112D81"/>
    <w:rsid w:val="00115046"/>
    <w:rsid w:val="00120B19"/>
    <w:rsid w:val="00121B51"/>
    <w:rsid w:val="00122F68"/>
    <w:rsid w:val="00123891"/>
    <w:rsid w:val="00130781"/>
    <w:rsid w:val="001310FF"/>
    <w:rsid w:val="001333D6"/>
    <w:rsid w:val="0013606F"/>
    <w:rsid w:val="00142D4E"/>
    <w:rsid w:val="00144D85"/>
    <w:rsid w:val="00147292"/>
    <w:rsid w:val="00152E53"/>
    <w:rsid w:val="00154924"/>
    <w:rsid w:val="00160B4F"/>
    <w:rsid w:val="00160CDD"/>
    <w:rsid w:val="00162201"/>
    <w:rsid w:val="00164F01"/>
    <w:rsid w:val="00173E97"/>
    <w:rsid w:val="00174CFA"/>
    <w:rsid w:val="00180E90"/>
    <w:rsid w:val="001A4CD5"/>
    <w:rsid w:val="001A5926"/>
    <w:rsid w:val="001A6A38"/>
    <w:rsid w:val="001A760F"/>
    <w:rsid w:val="001B0882"/>
    <w:rsid w:val="001B3E1E"/>
    <w:rsid w:val="001C185A"/>
    <w:rsid w:val="001C1A93"/>
    <w:rsid w:val="001C3801"/>
    <w:rsid w:val="001C619C"/>
    <w:rsid w:val="001C708A"/>
    <w:rsid w:val="001C7E94"/>
    <w:rsid w:val="001D2CFC"/>
    <w:rsid w:val="001D7A84"/>
    <w:rsid w:val="001E3770"/>
    <w:rsid w:val="001E6C88"/>
    <w:rsid w:val="001E7742"/>
    <w:rsid w:val="001E7A3E"/>
    <w:rsid w:val="001E7ED2"/>
    <w:rsid w:val="001F0C92"/>
    <w:rsid w:val="001F6B7D"/>
    <w:rsid w:val="001F79FE"/>
    <w:rsid w:val="00201900"/>
    <w:rsid w:val="00211ADD"/>
    <w:rsid w:val="00212D05"/>
    <w:rsid w:val="0021373B"/>
    <w:rsid w:val="00214607"/>
    <w:rsid w:val="00220363"/>
    <w:rsid w:val="00220AD5"/>
    <w:rsid w:val="0022519A"/>
    <w:rsid w:val="0023324B"/>
    <w:rsid w:val="00235175"/>
    <w:rsid w:val="002356B1"/>
    <w:rsid w:val="00236667"/>
    <w:rsid w:val="00237ED0"/>
    <w:rsid w:val="00241183"/>
    <w:rsid w:val="00241801"/>
    <w:rsid w:val="00246B4D"/>
    <w:rsid w:val="002528C3"/>
    <w:rsid w:val="00255C02"/>
    <w:rsid w:val="00261C6A"/>
    <w:rsid w:val="002623CB"/>
    <w:rsid w:val="002669D9"/>
    <w:rsid w:val="00275E1A"/>
    <w:rsid w:val="002773AC"/>
    <w:rsid w:val="00282D06"/>
    <w:rsid w:val="00284199"/>
    <w:rsid w:val="00290C10"/>
    <w:rsid w:val="00292CD3"/>
    <w:rsid w:val="00295B64"/>
    <w:rsid w:val="002A2ABC"/>
    <w:rsid w:val="002A4C3D"/>
    <w:rsid w:val="002B1E06"/>
    <w:rsid w:val="002B49DB"/>
    <w:rsid w:val="002B7E96"/>
    <w:rsid w:val="002C133E"/>
    <w:rsid w:val="002C1B1A"/>
    <w:rsid w:val="002C6AC3"/>
    <w:rsid w:val="002C7152"/>
    <w:rsid w:val="002D1A01"/>
    <w:rsid w:val="002D28BA"/>
    <w:rsid w:val="002D3690"/>
    <w:rsid w:val="002D405D"/>
    <w:rsid w:val="002E0BD0"/>
    <w:rsid w:val="002E40E1"/>
    <w:rsid w:val="002E65D1"/>
    <w:rsid w:val="002E75BB"/>
    <w:rsid w:val="002F2165"/>
    <w:rsid w:val="002F2F7E"/>
    <w:rsid w:val="002F4A9A"/>
    <w:rsid w:val="002F605D"/>
    <w:rsid w:val="002F6EEB"/>
    <w:rsid w:val="00300A4F"/>
    <w:rsid w:val="0030418E"/>
    <w:rsid w:val="00304332"/>
    <w:rsid w:val="003063B3"/>
    <w:rsid w:val="00307780"/>
    <w:rsid w:val="00307CEA"/>
    <w:rsid w:val="00310A8F"/>
    <w:rsid w:val="00312B1D"/>
    <w:rsid w:val="00313EC6"/>
    <w:rsid w:val="00314E69"/>
    <w:rsid w:val="00316A49"/>
    <w:rsid w:val="003209E4"/>
    <w:rsid w:val="00320B9F"/>
    <w:rsid w:val="00337399"/>
    <w:rsid w:val="00340F37"/>
    <w:rsid w:val="003523A7"/>
    <w:rsid w:val="00353DFB"/>
    <w:rsid w:val="00355FA6"/>
    <w:rsid w:val="00361A07"/>
    <w:rsid w:val="00361FF2"/>
    <w:rsid w:val="0036582F"/>
    <w:rsid w:val="00370164"/>
    <w:rsid w:val="00371271"/>
    <w:rsid w:val="00371357"/>
    <w:rsid w:val="003734F4"/>
    <w:rsid w:val="0037437D"/>
    <w:rsid w:val="003762E5"/>
    <w:rsid w:val="00377BAB"/>
    <w:rsid w:val="00380728"/>
    <w:rsid w:val="00380BB1"/>
    <w:rsid w:val="00385993"/>
    <w:rsid w:val="003867FC"/>
    <w:rsid w:val="00393A57"/>
    <w:rsid w:val="00393C59"/>
    <w:rsid w:val="00393F11"/>
    <w:rsid w:val="00393F20"/>
    <w:rsid w:val="003A6FC7"/>
    <w:rsid w:val="003B3EC4"/>
    <w:rsid w:val="003C1AD1"/>
    <w:rsid w:val="003C34EB"/>
    <w:rsid w:val="003C515A"/>
    <w:rsid w:val="003D011A"/>
    <w:rsid w:val="003D3C66"/>
    <w:rsid w:val="003D6720"/>
    <w:rsid w:val="003E0933"/>
    <w:rsid w:val="003F034D"/>
    <w:rsid w:val="003F0F2F"/>
    <w:rsid w:val="003F4FC7"/>
    <w:rsid w:val="003F7396"/>
    <w:rsid w:val="00400725"/>
    <w:rsid w:val="00402C11"/>
    <w:rsid w:val="00402D5B"/>
    <w:rsid w:val="0040433B"/>
    <w:rsid w:val="00413221"/>
    <w:rsid w:val="00417CAB"/>
    <w:rsid w:val="004212EF"/>
    <w:rsid w:val="004229E4"/>
    <w:rsid w:val="0042605D"/>
    <w:rsid w:val="004346E7"/>
    <w:rsid w:val="00434D16"/>
    <w:rsid w:val="00434E91"/>
    <w:rsid w:val="004350CF"/>
    <w:rsid w:val="00435F40"/>
    <w:rsid w:val="00436607"/>
    <w:rsid w:val="00436F7F"/>
    <w:rsid w:val="004415E9"/>
    <w:rsid w:val="00441E04"/>
    <w:rsid w:val="004503C6"/>
    <w:rsid w:val="00450910"/>
    <w:rsid w:val="0045121A"/>
    <w:rsid w:val="004514F3"/>
    <w:rsid w:val="0046371F"/>
    <w:rsid w:val="00466062"/>
    <w:rsid w:val="00466B9F"/>
    <w:rsid w:val="00466E71"/>
    <w:rsid w:val="00471DED"/>
    <w:rsid w:val="00474109"/>
    <w:rsid w:val="00474158"/>
    <w:rsid w:val="00475F53"/>
    <w:rsid w:val="004767E1"/>
    <w:rsid w:val="004802DC"/>
    <w:rsid w:val="00480661"/>
    <w:rsid w:val="0049158D"/>
    <w:rsid w:val="00491BDF"/>
    <w:rsid w:val="00495409"/>
    <w:rsid w:val="004A69FB"/>
    <w:rsid w:val="004A7E20"/>
    <w:rsid w:val="004A7EAC"/>
    <w:rsid w:val="004B516A"/>
    <w:rsid w:val="004B5850"/>
    <w:rsid w:val="004B7788"/>
    <w:rsid w:val="004D0056"/>
    <w:rsid w:val="004D0A3F"/>
    <w:rsid w:val="004D19AD"/>
    <w:rsid w:val="004D3A26"/>
    <w:rsid w:val="004D4375"/>
    <w:rsid w:val="004D5602"/>
    <w:rsid w:val="004D5D96"/>
    <w:rsid w:val="004E0C2F"/>
    <w:rsid w:val="004E3BE2"/>
    <w:rsid w:val="004E4683"/>
    <w:rsid w:val="004E66D4"/>
    <w:rsid w:val="004F2633"/>
    <w:rsid w:val="004F42EC"/>
    <w:rsid w:val="004F45FA"/>
    <w:rsid w:val="0050100A"/>
    <w:rsid w:val="0050126B"/>
    <w:rsid w:val="005142AC"/>
    <w:rsid w:val="0051551B"/>
    <w:rsid w:val="00517E0D"/>
    <w:rsid w:val="00520A1E"/>
    <w:rsid w:val="00521A9C"/>
    <w:rsid w:val="00536052"/>
    <w:rsid w:val="00540CBF"/>
    <w:rsid w:val="00541174"/>
    <w:rsid w:val="00541E73"/>
    <w:rsid w:val="00542206"/>
    <w:rsid w:val="0054236D"/>
    <w:rsid w:val="00547C1A"/>
    <w:rsid w:val="00547D9E"/>
    <w:rsid w:val="00557674"/>
    <w:rsid w:val="005615F6"/>
    <w:rsid w:val="00564874"/>
    <w:rsid w:val="00570CB2"/>
    <w:rsid w:val="00572989"/>
    <w:rsid w:val="00572B2B"/>
    <w:rsid w:val="00575AC0"/>
    <w:rsid w:val="00580B35"/>
    <w:rsid w:val="0058715E"/>
    <w:rsid w:val="00596F9E"/>
    <w:rsid w:val="005A668B"/>
    <w:rsid w:val="005B0C07"/>
    <w:rsid w:val="005B3B78"/>
    <w:rsid w:val="005B5E30"/>
    <w:rsid w:val="005B78EB"/>
    <w:rsid w:val="005C2AAC"/>
    <w:rsid w:val="005D037F"/>
    <w:rsid w:val="005D1D7C"/>
    <w:rsid w:val="005D23D5"/>
    <w:rsid w:val="005D39E0"/>
    <w:rsid w:val="005E1309"/>
    <w:rsid w:val="005E2CEB"/>
    <w:rsid w:val="005E6629"/>
    <w:rsid w:val="005F12B3"/>
    <w:rsid w:val="005F18D1"/>
    <w:rsid w:val="005F310D"/>
    <w:rsid w:val="005F3D14"/>
    <w:rsid w:val="005F7847"/>
    <w:rsid w:val="005F7886"/>
    <w:rsid w:val="00612691"/>
    <w:rsid w:val="00614E77"/>
    <w:rsid w:val="0061586E"/>
    <w:rsid w:val="00627FE6"/>
    <w:rsid w:val="00633097"/>
    <w:rsid w:val="006341A1"/>
    <w:rsid w:val="00636C34"/>
    <w:rsid w:val="00644D3F"/>
    <w:rsid w:val="00650649"/>
    <w:rsid w:val="00652F70"/>
    <w:rsid w:val="00657076"/>
    <w:rsid w:val="00657154"/>
    <w:rsid w:val="00657748"/>
    <w:rsid w:val="006614BB"/>
    <w:rsid w:val="00664203"/>
    <w:rsid w:val="00664551"/>
    <w:rsid w:val="00666F01"/>
    <w:rsid w:val="00670A41"/>
    <w:rsid w:val="006851F6"/>
    <w:rsid w:val="00685CFD"/>
    <w:rsid w:val="006867FA"/>
    <w:rsid w:val="0068739B"/>
    <w:rsid w:val="00691584"/>
    <w:rsid w:val="00697EB6"/>
    <w:rsid w:val="006A6289"/>
    <w:rsid w:val="006A62BE"/>
    <w:rsid w:val="006A638B"/>
    <w:rsid w:val="006A6D8F"/>
    <w:rsid w:val="006A7574"/>
    <w:rsid w:val="006B3FCD"/>
    <w:rsid w:val="006B5778"/>
    <w:rsid w:val="006B7CEB"/>
    <w:rsid w:val="006C2102"/>
    <w:rsid w:val="006C2303"/>
    <w:rsid w:val="006C57EF"/>
    <w:rsid w:val="006C6C3D"/>
    <w:rsid w:val="006D18DD"/>
    <w:rsid w:val="006D4AF1"/>
    <w:rsid w:val="006D50A9"/>
    <w:rsid w:val="006D6625"/>
    <w:rsid w:val="006D6BB2"/>
    <w:rsid w:val="006D7D98"/>
    <w:rsid w:val="006E3608"/>
    <w:rsid w:val="006E4958"/>
    <w:rsid w:val="006F01A1"/>
    <w:rsid w:val="006F314A"/>
    <w:rsid w:val="007001F6"/>
    <w:rsid w:val="0070042B"/>
    <w:rsid w:val="0070193B"/>
    <w:rsid w:val="007027E2"/>
    <w:rsid w:val="00704E6C"/>
    <w:rsid w:val="00706F67"/>
    <w:rsid w:val="00710C11"/>
    <w:rsid w:val="007126C0"/>
    <w:rsid w:val="0071393F"/>
    <w:rsid w:val="00713BE6"/>
    <w:rsid w:val="0071425A"/>
    <w:rsid w:val="007222FA"/>
    <w:rsid w:val="007241DE"/>
    <w:rsid w:val="007242D3"/>
    <w:rsid w:val="00727531"/>
    <w:rsid w:val="00727F4C"/>
    <w:rsid w:val="00733047"/>
    <w:rsid w:val="007359DE"/>
    <w:rsid w:val="00740959"/>
    <w:rsid w:val="00743927"/>
    <w:rsid w:val="00746AFD"/>
    <w:rsid w:val="00747A66"/>
    <w:rsid w:val="007518AC"/>
    <w:rsid w:val="00754398"/>
    <w:rsid w:val="00761A71"/>
    <w:rsid w:val="007641A1"/>
    <w:rsid w:val="007657B5"/>
    <w:rsid w:val="00766EAD"/>
    <w:rsid w:val="007727B1"/>
    <w:rsid w:val="00776087"/>
    <w:rsid w:val="007772B2"/>
    <w:rsid w:val="007819BA"/>
    <w:rsid w:val="00783E9E"/>
    <w:rsid w:val="00787DB6"/>
    <w:rsid w:val="00787FE7"/>
    <w:rsid w:val="007904E4"/>
    <w:rsid w:val="00794D82"/>
    <w:rsid w:val="007A1305"/>
    <w:rsid w:val="007A2FC8"/>
    <w:rsid w:val="007A59E5"/>
    <w:rsid w:val="007A60DD"/>
    <w:rsid w:val="007A62A2"/>
    <w:rsid w:val="007A7148"/>
    <w:rsid w:val="007A7F0B"/>
    <w:rsid w:val="007B092B"/>
    <w:rsid w:val="007B4726"/>
    <w:rsid w:val="007C1932"/>
    <w:rsid w:val="007C4C9A"/>
    <w:rsid w:val="007D2B4C"/>
    <w:rsid w:val="007D4D56"/>
    <w:rsid w:val="007D4EE5"/>
    <w:rsid w:val="007D6380"/>
    <w:rsid w:val="007F1106"/>
    <w:rsid w:val="007F17F9"/>
    <w:rsid w:val="007F3908"/>
    <w:rsid w:val="008007BC"/>
    <w:rsid w:val="008010F3"/>
    <w:rsid w:val="00805D95"/>
    <w:rsid w:val="00810C01"/>
    <w:rsid w:val="008151EE"/>
    <w:rsid w:val="008154DC"/>
    <w:rsid w:val="00815ADC"/>
    <w:rsid w:val="008337A0"/>
    <w:rsid w:val="00840F53"/>
    <w:rsid w:val="00843742"/>
    <w:rsid w:val="00850033"/>
    <w:rsid w:val="00852647"/>
    <w:rsid w:val="008562A1"/>
    <w:rsid w:val="0085640F"/>
    <w:rsid w:val="00857F1F"/>
    <w:rsid w:val="00857F58"/>
    <w:rsid w:val="0086253A"/>
    <w:rsid w:val="00864CFD"/>
    <w:rsid w:val="008656A1"/>
    <w:rsid w:val="008669E6"/>
    <w:rsid w:val="0088018B"/>
    <w:rsid w:val="008806FD"/>
    <w:rsid w:val="00880DEF"/>
    <w:rsid w:val="00881657"/>
    <w:rsid w:val="008927CF"/>
    <w:rsid w:val="00895CEC"/>
    <w:rsid w:val="00896692"/>
    <w:rsid w:val="00897D79"/>
    <w:rsid w:val="008B1B87"/>
    <w:rsid w:val="008B4980"/>
    <w:rsid w:val="008B4A30"/>
    <w:rsid w:val="008B6FE3"/>
    <w:rsid w:val="008B749C"/>
    <w:rsid w:val="008C0A20"/>
    <w:rsid w:val="008C195A"/>
    <w:rsid w:val="008C3159"/>
    <w:rsid w:val="008C394A"/>
    <w:rsid w:val="008C61DC"/>
    <w:rsid w:val="008C6294"/>
    <w:rsid w:val="008D1303"/>
    <w:rsid w:val="008D35ED"/>
    <w:rsid w:val="008D582D"/>
    <w:rsid w:val="008E10E5"/>
    <w:rsid w:val="008E577B"/>
    <w:rsid w:val="008E586A"/>
    <w:rsid w:val="008F2035"/>
    <w:rsid w:val="00903F65"/>
    <w:rsid w:val="0090530D"/>
    <w:rsid w:val="00906524"/>
    <w:rsid w:val="00911B95"/>
    <w:rsid w:val="00911F77"/>
    <w:rsid w:val="0091557F"/>
    <w:rsid w:val="00915FE0"/>
    <w:rsid w:val="00917C7D"/>
    <w:rsid w:val="00921AF1"/>
    <w:rsid w:val="0093428B"/>
    <w:rsid w:val="0094234A"/>
    <w:rsid w:val="00945CEA"/>
    <w:rsid w:val="00946371"/>
    <w:rsid w:val="00952C79"/>
    <w:rsid w:val="00956758"/>
    <w:rsid w:val="00971CAD"/>
    <w:rsid w:val="0097337D"/>
    <w:rsid w:val="009759DD"/>
    <w:rsid w:val="00977AC9"/>
    <w:rsid w:val="009820A5"/>
    <w:rsid w:val="0098306A"/>
    <w:rsid w:val="0098353C"/>
    <w:rsid w:val="00983FD9"/>
    <w:rsid w:val="0098494D"/>
    <w:rsid w:val="0098615F"/>
    <w:rsid w:val="00986227"/>
    <w:rsid w:val="009870E5"/>
    <w:rsid w:val="009915EE"/>
    <w:rsid w:val="00992048"/>
    <w:rsid w:val="00997E2F"/>
    <w:rsid w:val="009A52E0"/>
    <w:rsid w:val="009A6E84"/>
    <w:rsid w:val="009B229B"/>
    <w:rsid w:val="009C08EE"/>
    <w:rsid w:val="009C3570"/>
    <w:rsid w:val="009C472F"/>
    <w:rsid w:val="009C5C8A"/>
    <w:rsid w:val="009C7673"/>
    <w:rsid w:val="009D06F9"/>
    <w:rsid w:val="009D589D"/>
    <w:rsid w:val="009D5D56"/>
    <w:rsid w:val="009E0FB1"/>
    <w:rsid w:val="009E1341"/>
    <w:rsid w:val="009F30EC"/>
    <w:rsid w:val="009F4949"/>
    <w:rsid w:val="00A00C22"/>
    <w:rsid w:val="00A1444E"/>
    <w:rsid w:val="00A16FA8"/>
    <w:rsid w:val="00A21583"/>
    <w:rsid w:val="00A2281A"/>
    <w:rsid w:val="00A23386"/>
    <w:rsid w:val="00A30260"/>
    <w:rsid w:val="00A320A6"/>
    <w:rsid w:val="00A378E5"/>
    <w:rsid w:val="00A419A4"/>
    <w:rsid w:val="00A43643"/>
    <w:rsid w:val="00A45787"/>
    <w:rsid w:val="00A46B41"/>
    <w:rsid w:val="00A55C0A"/>
    <w:rsid w:val="00A56C94"/>
    <w:rsid w:val="00A61E1E"/>
    <w:rsid w:val="00A850BB"/>
    <w:rsid w:val="00A90629"/>
    <w:rsid w:val="00AA21A1"/>
    <w:rsid w:val="00AA340C"/>
    <w:rsid w:val="00AA3D42"/>
    <w:rsid w:val="00AA78EF"/>
    <w:rsid w:val="00AB0B26"/>
    <w:rsid w:val="00AB68A1"/>
    <w:rsid w:val="00AC4AD9"/>
    <w:rsid w:val="00AC6A26"/>
    <w:rsid w:val="00AC7143"/>
    <w:rsid w:val="00AD33B0"/>
    <w:rsid w:val="00AD6D0F"/>
    <w:rsid w:val="00AD7207"/>
    <w:rsid w:val="00AD72FB"/>
    <w:rsid w:val="00AE4EF6"/>
    <w:rsid w:val="00AF0EDB"/>
    <w:rsid w:val="00AF2113"/>
    <w:rsid w:val="00AF27C8"/>
    <w:rsid w:val="00AF387C"/>
    <w:rsid w:val="00AF4B6F"/>
    <w:rsid w:val="00AF4CA8"/>
    <w:rsid w:val="00B0179B"/>
    <w:rsid w:val="00B021BB"/>
    <w:rsid w:val="00B0479F"/>
    <w:rsid w:val="00B060A0"/>
    <w:rsid w:val="00B10CC7"/>
    <w:rsid w:val="00B117DD"/>
    <w:rsid w:val="00B1209D"/>
    <w:rsid w:val="00B1318A"/>
    <w:rsid w:val="00B13D2D"/>
    <w:rsid w:val="00B151B7"/>
    <w:rsid w:val="00B16A6C"/>
    <w:rsid w:val="00B2490D"/>
    <w:rsid w:val="00B25F9F"/>
    <w:rsid w:val="00B27405"/>
    <w:rsid w:val="00B323D8"/>
    <w:rsid w:val="00B32F33"/>
    <w:rsid w:val="00B3581C"/>
    <w:rsid w:val="00B3704F"/>
    <w:rsid w:val="00B41642"/>
    <w:rsid w:val="00B43248"/>
    <w:rsid w:val="00B43B23"/>
    <w:rsid w:val="00B455DB"/>
    <w:rsid w:val="00B56BD5"/>
    <w:rsid w:val="00B56D35"/>
    <w:rsid w:val="00B62819"/>
    <w:rsid w:val="00B72F7B"/>
    <w:rsid w:val="00B73131"/>
    <w:rsid w:val="00B77CBE"/>
    <w:rsid w:val="00B80FA6"/>
    <w:rsid w:val="00B83E29"/>
    <w:rsid w:val="00B8504C"/>
    <w:rsid w:val="00B90F85"/>
    <w:rsid w:val="00B971FE"/>
    <w:rsid w:val="00BA07FE"/>
    <w:rsid w:val="00BA0D21"/>
    <w:rsid w:val="00BA13D0"/>
    <w:rsid w:val="00BA4629"/>
    <w:rsid w:val="00BA7A6F"/>
    <w:rsid w:val="00BB61CA"/>
    <w:rsid w:val="00BC2465"/>
    <w:rsid w:val="00BC4716"/>
    <w:rsid w:val="00BC4B1C"/>
    <w:rsid w:val="00BC5A2C"/>
    <w:rsid w:val="00BC5FF8"/>
    <w:rsid w:val="00BC698E"/>
    <w:rsid w:val="00BC75F7"/>
    <w:rsid w:val="00BD2127"/>
    <w:rsid w:val="00BD7504"/>
    <w:rsid w:val="00BD7B59"/>
    <w:rsid w:val="00BD7B61"/>
    <w:rsid w:val="00BE4AA7"/>
    <w:rsid w:val="00BF217B"/>
    <w:rsid w:val="00C00786"/>
    <w:rsid w:val="00C00AD5"/>
    <w:rsid w:val="00C0128A"/>
    <w:rsid w:val="00C01ED3"/>
    <w:rsid w:val="00C0203A"/>
    <w:rsid w:val="00C034E0"/>
    <w:rsid w:val="00C06FB8"/>
    <w:rsid w:val="00C1387B"/>
    <w:rsid w:val="00C13B27"/>
    <w:rsid w:val="00C160A5"/>
    <w:rsid w:val="00C168A9"/>
    <w:rsid w:val="00C21FB4"/>
    <w:rsid w:val="00C26DDA"/>
    <w:rsid w:val="00C270AE"/>
    <w:rsid w:val="00C2769A"/>
    <w:rsid w:val="00C33F82"/>
    <w:rsid w:val="00C36EB6"/>
    <w:rsid w:val="00C37D29"/>
    <w:rsid w:val="00C40D53"/>
    <w:rsid w:val="00C46C61"/>
    <w:rsid w:val="00C50564"/>
    <w:rsid w:val="00C50A60"/>
    <w:rsid w:val="00C514BC"/>
    <w:rsid w:val="00C52445"/>
    <w:rsid w:val="00C54861"/>
    <w:rsid w:val="00C556D0"/>
    <w:rsid w:val="00C55B81"/>
    <w:rsid w:val="00C60B68"/>
    <w:rsid w:val="00C61FD8"/>
    <w:rsid w:val="00C66759"/>
    <w:rsid w:val="00C72304"/>
    <w:rsid w:val="00C74C3A"/>
    <w:rsid w:val="00C80F5E"/>
    <w:rsid w:val="00C8150F"/>
    <w:rsid w:val="00C826E9"/>
    <w:rsid w:val="00C92628"/>
    <w:rsid w:val="00C931B1"/>
    <w:rsid w:val="00C94B5E"/>
    <w:rsid w:val="00C94C0C"/>
    <w:rsid w:val="00CA584A"/>
    <w:rsid w:val="00CA5F38"/>
    <w:rsid w:val="00CA6E62"/>
    <w:rsid w:val="00CB0333"/>
    <w:rsid w:val="00CB3A4D"/>
    <w:rsid w:val="00CC19BF"/>
    <w:rsid w:val="00CC23C9"/>
    <w:rsid w:val="00CC6FEF"/>
    <w:rsid w:val="00CD2BA3"/>
    <w:rsid w:val="00CD7FF0"/>
    <w:rsid w:val="00CE149F"/>
    <w:rsid w:val="00CE2F4B"/>
    <w:rsid w:val="00CF2546"/>
    <w:rsid w:val="00CF2F77"/>
    <w:rsid w:val="00CF40A2"/>
    <w:rsid w:val="00CF5769"/>
    <w:rsid w:val="00CF670B"/>
    <w:rsid w:val="00CF77B2"/>
    <w:rsid w:val="00D00F75"/>
    <w:rsid w:val="00D0106A"/>
    <w:rsid w:val="00D02070"/>
    <w:rsid w:val="00D05402"/>
    <w:rsid w:val="00D10AF3"/>
    <w:rsid w:val="00D11865"/>
    <w:rsid w:val="00D11B09"/>
    <w:rsid w:val="00D17E24"/>
    <w:rsid w:val="00D21ABC"/>
    <w:rsid w:val="00D21EC2"/>
    <w:rsid w:val="00D2428A"/>
    <w:rsid w:val="00D251A6"/>
    <w:rsid w:val="00D31E7C"/>
    <w:rsid w:val="00D320DB"/>
    <w:rsid w:val="00D3241E"/>
    <w:rsid w:val="00D32DA4"/>
    <w:rsid w:val="00D42822"/>
    <w:rsid w:val="00D43D15"/>
    <w:rsid w:val="00D451E5"/>
    <w:rsid w:val="00D4764F"/>
    <w:rsid w:val="00D55C2F"/>
    <w:rsid w:val="00D5756C"/>
    <w:rsid w:val="00D5781A"/>
    <w:rsid w:val="00D57B5B"/>
    <w:rsid w:val="00D65D5D"/>
    <w:rsid w:val="00D67E07"/>
    <w:rsid w:val="00D74A5C"/>
    <w:rsid w:val="00D76ED0"/>
    <w:rsid w:val="00D850E0"/>
    <w:rsid w:val="00D8600A"/>
    <w:rsid w:val="00D91EC1"/>
    <w:rsid w:val="00D92492"/>
    <w:rsid w:val="00D9351C"/>
    <w:rsid w:val="00D97ADB"/>
    <w:rsid w:val="00DA5910"/>
    <w:rsid w:val="00DB0942"/>
    <w:rsid w:val="00DB1484"/>
    <w:rsid w:val="00DB14F7"/>
    <w:rsid w:val="00DB418D"/>
    <w:rsid w:val="00DB5F50"/>
    <w:rsid w:val="00DC006B"/>
    <w:rsid w:val="00DC0EB4"/>
    <w:rsid w:val="00DC29BF"/>
    <w:rsid w:val="00DC3864"/>
    <w:rsid w:val="00DC499E"/>
    <w:rsid w:val="00DD3D4D"/>
    <w:rsid w:val="00DD5F3A"/>
    <w:rsid w:val="00DE2BA3"/>
    <w:rsid w:val="00DE31B4"/>
    <w:rsid w:val="00DE3E85"/>
    <w:rsid w:val="00DE7CEB"/>
    <w:rsid w:val="00DF102E"/>
    <w:rsid w:val="00DF23AE"/>
    <w:rsid w:val="00E06D10"/>
    <w:rsid w:val="00E07486"/>
    <w:rsid w:val="00E2259F"/>
    <w:rsid w:val="00E238E1"/>
    <w:rsid w:val="00E23986"/>
    <w:rsid w:val="00E2590E"/>
    <w:rsid w:val="00E267B2"/>
    <w:rsid w:val="00E35706"/>
    <w:rsid w:val="00E424AD"/>
    <w:rsid w:val="00E45963"/>
    <w:rsid w:val="00E46D75"/>
    <w:rsid w:val="00E47A9B"/>
    <w:rsid w:val="00E52BFB"/>
    <w:rsid w:val="00E5415A"/>
    <w:rsid w:val="00E56170"/>
    <w:rsid w:val="00E5673E"/>
    <w:rsid w:val="00E57A21"/>
    <w:rsid w:val="00E647E8"/>
    <w:rsid w:val="00E66983"/>
    <w:rsid w:val="00E66C60"/>
    <w:rsid w:val="00E67A13"/>
    <w:rsid w:val="00E70D76"/>
    <w:rsid w:val="00E72D8C"/>
    <w:rsid w:val="00E75368"/>
    <w:rsid w:val="00E76B47"/>
    <w:rsid w:val="00E76D3D"/>
    <w:rsid w:val="00E76ECB"/>
    <w:rsid w:val="00E77C7D"/>
    <w:rsid w:val="00E81F95"/>
    <w:rsid w:val="00E87165"/>
    <w:rsid w:val="00E9153F"/>
    <w:rsid w:val="00E92CCE"/>
    <w:rsid w:val="00E9309F"/>
    <w:rsid w:val="00E9726F"/>
    <w:rsid w:val="00E97A4B"/>
    <w:rsid w:val="00EA1632"/>
    <w:rsid w:val="00EA5123"/>
    <w:rsid w:val="00EA6A15"/>
    <w:rsid w:val="00EB0E50"/>
    <w:rsid w:val="00EC3EC8"/>
    <w:rsid w:val="00ED11DF"/>
    <w:rsid w:val="00ED443E"/>
    <w:rsid w:val="00EE23C7"/>
    <w:rsid w:val="00EE54F3"/>
    <w:rsid w:val="00EE59D8"/>
    <w:rsid w:val="00EF0B7D"/>
    <w:rsid w:val="00EF1230"/>
    <w:rsid w:val="00EF3F05"/>
    <w:rsid w:val="00EF57C9"/>
    <w:rsid w:val="00F00AE3"/>
    <w:rsid w:val="00F043AA"/>
    <w:rsid w:val="00F05D64"/>
    <w:rsid w:val="00F06906"/>
    <w:rsid w:val="00F0774F"/>
    <w:rsid w:val="00F07F54"/>
    <w:rsid w:val="00F1058C"/>
    <w:rsid w:val="00F12405"/>
    <w:rsid w:val="00F1392B"/>
    <w:rsid w:val="00F13AD3"/>
    <w:rsid w:val="00F14C3F"/>
    <w:rsid w:val="00F23516"/>
    <w:rsid w:val="00F25597"/>
    <w:rsid w:val="00F27855"/>
    <w:rsid w:val="00F32EC8"/>
    <w:rsid w:val="00F401F2"/>
    <w:rsid w:val="00F50268"/>
    <w:rsid w:val="00F51DA1"/>
    <w:rsid w:val="00F55357"/>
    <w:rsid w:val="00F556BF"/>
    <w:rsid w:val="00F570BA"/>
    <w:rsid w:val="00F603FB"/>
    <w:rsid w:val="00F6454E"/>
    <w:rsid w:val="00F6515A"/>
    <w:rsid w:val="00F65B32"/>
    <w:rsid w:val="00F71EA4"/>
    <w:rsid w:val="00F76BEB"/>
    <w:rsid w:val="00F77F51"/>
    <w:rsid w:val="00F82C9E"/>
    <w:rsid w:val="00F84D41"/>
    <w:rsid w:val="00F9096E"/>
    <w:rsid w:val="00F93785"/>
    <w:rsid w:val="00F957EA"/>
    <w:rsid w:val="00F961A8"/>
    <w:rsid w:val="00F966B9"/>
    <w:rsid w:val="00F9713C"/>
    <w:rsid w:val="00FA122C"/>
    <w:rsid w:val="00FB41DB"/>
    <w:rsid w:val="00FB48EC"/>
    <w:rsid w:val="00FB49CD"/>
    <w:rsid w:val="00FC086C"/>
    <w:rsid w:val="00FC09B7"/>
    <w:rsid w:val="00FC120D"/>
    <w:rsid w:val="00FC2DB6"/>
    <w:rsid w:val="00FC434C"/>
    <w:rsid w:val="00FC47F4"/>
    <w:rsid w:val="00FC7450"/>
    <w:rsid w:val="00FC7CAB"/>
    <w:rsid w:val="00FD1289"/>
    <w:rsid w:val="00FD2C9E"/>
    <w:rsid w:val="00FD3FEB"/>
    <w:rsid w:val="00FD520F"/>
    <w:rsid w:val="00FD5F0A"/>
    <w:rsid w:val="00FD675D"/>
    <w:rsid w:val="00FD799D"/>
    <w:rsid w:val="00FE659A"/>
    <w:rsid w:val="00FE6D8D"/>
    <w:rsid w:val="00FF3EFC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799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9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79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D79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D799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D79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D79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799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FD79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D79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799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9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79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D79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D799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D79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D79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799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FD79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D79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682</Words>
  <Characters>3891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3</cp:revision>
  <dcterms:created xsi:type="dcterms:W3CDTF">2022-03-09T05:37:00Z</dcterms:created>
  <dcterms:modified xsi:type="dcterms:W3CDTF">2022-03-09T05:49:00Z</dcterms:modified>
</cp:coreProperties>
</file>